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3" w:rsidRPr="00D03CE1" w:rsidRDefault="00AD5C4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15pt;margin-top:-38.85pt;width:541.6pt;height:772.3pt;z-index:-251657216;mso-position-horizontal-relative:text;mso-position-vertical-relative:text">
            <v:imagedata r:id="rId6" o:title="CCI02022023"/>
          </v:shape>
        </w:pict>
      </w: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F60D17" w:rsidRDefault="00F60D17" w:rsidP="00894952">
      <w:pPr>
        <w:pStyle w:val="a6"/>
        <w:spacing w:line="242" w:lineRule="atLeast"/>
        <w:rPr>
          <w:rFonts w:ascii="Times New Roman" w:hAnsi="Times New Roman"/>
        </w:rPr>
      </w:pPr>
    </w:p>
    <w:p w:rsidR="00AD5C46" w:rsidRDefault="00AD5C46" w:rsidP="00894952">
      <w:pPr>
        <w:pStyle w:val="a6"/>
        <w:spacing w:line="242" w:lineRule="atLeast"/>
        <w:rPr>
          <w:rFonts w:ascii="Times New Roman" w:hAnsi="Times New Roman"/>
        </w:rPr>
      </w:pPr>
    </w:p>
    <w:p w:rsidR="00894952" w:rsidRPr="00D03CE1" w:rsidRDefault="00894952" w:rsidP="00894952">
      <w:pPr>
        <w:pStyle w:val="a6"/>
        <w:spacing w:line="242" w:lineRule="atLeast"/>
        <w:rPr>
          <w:rFonts w:ascii="Times New Roman" w:hAnsi="Times New Roman"/>
        </w:rPr>
      </w:pPr>
      <w:bookmarkStart w:id="0" w:name="_GoBack"/>
      <w:bookmarkEnd w:id="0"/>
      <w:r w:rsidRPr="00D03CE1">
        <w:rPr>
          <w:rFonts w:ascii="Times New Roman" w:hAnsi="Times New Roman"/>
        </w:rPr>
        <w:t>Согласовано</w:t>
      </w:r>
      <w:proofErr w:type="gramStart"/>
      <w:r w:rsidRPr="00D03CE1">
        <w:rPr>
          <w:rFonts w:ascii="Times New Roman" w:hAnsi="Times New Roman"/>
        </w:rPr>
        <w:t xml:space="preserve">                                                          У</w:t>
      </w:r>
      <w:proofErr w:type="gramEnd"/>
      <w:r w:rsidRPr="00D03CE1">
        <w:rPr>
          <w:rFonts w:ascii="Times New Roman" w:hAnsi="Times New Roman"/>
        </w:rPr>
        <w:t>тверждаю</w:t>
      </w:r>
    </w:p>
    <w:p w:rsidR="00894952" w:rsidRPr="00D03CE1" w:rsidRDefault="00894952" w:rsidP="00894952">
      <w:pPr>
        <w:pStyle w:val="a6"/>
        <w:spacing w:line="242" w:lineRule="atLeast"/>
        <w:rPr>
          <w:rFonts w:ascii="Times New Roman" w:hAnsi="Times New Roman"/>
        </w:rPr>
      </w:pPr>
      <w:r w:rsidRPr="00D03CE1">
        <w:rPr>
          <w:rFonts w:ascii="Times New Roman" w:hAnsi="Times New Roman"/>
        </w:rPr>
        <w:t xml:space="preserve"> Советом  Школы                                                  Директор МОУ ДО «ДШИ»  </w:t>
      </w:r>
    </w:p>
    <w:p w:rsidR="00894952" w:rsidRPr="00D03CE1" w:rsidRDefault="00894952" w:rsidP="00894952">
      <w:pPr>
        <w:pStyle w:val="a6"/>
        <w:spacing w:line="242" w:lineRule="atLeast"/>
        <w:rPr>
          <w:rFonts w:ascii="Times New Roman" w:hAnsi="Times New Roman"/>
        </w:rPr>
      </w:pPr>
      <w:r w:rsidRPr="00D03CE1">
        <w:rPr>
          <w:rFonts w:ascii="Times New Roman" w:hAnsi="Times New Roman"/>
        </w:rPr>
        <w:t>«_</w:t>
      </w:r>
      <w:r w:rsidR="00FC75D3" w:rsidRPr="00D03CE1">
        <w:rPr>
          <w:rFonts w:ascii="Times New Roman" w:hAnsi="Times New Roman"/>
        </w:rPr>
        <w:t>_»_________2020</w:t>
      </w:r>
      <w:r w:rsidRPr="00D03CE1">
        <w:rPr>
          <w:rFonts w:ascii="Times New Roman" w:hAnsi="Times New Roman"/>
        </w:rPr>
        <w:t>г.                                        ______________Е.А Дереза</w:t>
      </w:r>
    </w:p>
    <w:p w:rsidR="00894952" w:rsidRPr="00D03CE1" w:rsidRDefault="00894952" w:rsidP="00894952">
      <w:pPr>
        <w:pStyle w:val="a6"/>
        <w:spacing w:line="242" w:lineRule="atLeast"/>
        <w:rPr>
          <w:rFonts w:ascii="Times New Roman" w:hAnsi="Times New Roman"/>
          <w:sz w:val="28"/>
          <w:szCs w:val="28"/>
        </w:rPr>
      </w:pPr>
      <w:r w:rsidRPr="00D03CE1">
        <w:rPr>
          <w:rFonts w:ascii="Times New Roman" w:hAnsi="Times New Roman"/>
        </w:rPr>
        <w:t xml:space="preserve">                                                                  </w:t>
      </w:r>
      <w:r w:rsidR="00FC75D3" w:rsidRPr="00D03CE1">
        <w:rPr>
          <w:rFonts w:ascii="Times New Roman" w:hAnsi="Times New Roman"/>
        </w:rPr>
        <w:t xml:space="preserve">            «___»___________2020</w:t>
      </w:r>
      <w:r w:rsidRPr="00D03CE1">
        <w:rPr>
          <w:rFonts w:ascii="Times New Roman" w:hAnsi="Times New Roman"/>
        </w:rPr>
        <w:t>г.</w:t>
      </w:r>
      <w:r w:rsidRPr="00D03CE1">
        <w:rPr>
          <w:rFonts w:ascii="Times New Roman" w:hAnsi="Times New Roman"/>
          <w:sz w:val="28"/>
          <w:szCs w:val="28"/>
        </w:rPr>
        <w:t> </w:t>
      </w:r>
    </w:p>
    <w:p w:rsidR="005513E3" w:rsidRPr="00D03CE1" w:rsidRDefault="005513E3">
      <w:pPr>
        <w:rPr>
          <w:rFonts w:ascii="Times New Roman" w:hAnsi="Times New Roman" w:cs="Times New Roman"/>
        </w:rPr>
      </w:pPr>
    </w:p>
    <w:p w:rsidR="004C1723" w:rsidRPr="00D03CE1" w:rsidRDefault="004C1723" w:rsidP="004C172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13E3" w:rsidRPr="00D03CE1" w:rsidRDefault="005513E3">
      <w:pPr>
        <w:rPr>
          <w:rFonts w:ascii="Times New Roman" w:hAnsi="Times New Roman" w:cs="Times New Roman"/>
        </w:rPr>
      </w:pPr>
    </w:p>
    <w:p w:rsidR="00894952" w:rsidRPr="00D03CE1" w:rsidRDefault="00894952" w:rsidP="00894952">
      <w:pPr>
        <w:rPr>
          <w:rFonts w:ascii="Times New Roman" w:hAnsi="Times New Roman" w:cs="Times New Roman"/>
        </w:rPr>
      </w:pPr>
    </w:p>
    <w:p w:rsidR="00894952" w:rsidRPr="00D03CE1" w:rsidRDefault="00894952" w:rsidP="00894952">
      <w:pPr>
        <w:rPr>
          <w:rFonts w:ascii="Times New Roman" w:hAnsi="Times New Roman" w:cs="Times New Roman"/>
        </w:rPr>
      </w:pPr>
      <w:r w:rsidRPr="00D03CE1">
        <w:rPr>
          <w:rFonts w:ascii="Times New Roman" w:hAnsi="Times New Roman" w:cs="Times New Roman"/>
        </w:rPr>
        <w:t xml:space="preserve">Согласовано:                                                                                    </w:t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</w:p>
    <w:p w:rsidR="00894952" w:rsidRPr="00D03CE1" w:rsidRDefault="00894952" w:rsidP="00894952">
      <w:pPr>
        <w:rPr>
          <w:rFonts w:ascii="Times New Roman" w:hAnsi="Times New Roman" w:cs="Times New Roman"/>
        </w:rPr>
      </w:pPr>
      <w:r w:rsidRPr="00D03CE1">
        <w:rPr>
          <w:rFonts w:ascii="Times New Roman" w:hAnsi="Times New Roman" w:cs="Times New Roman"/>
        </w:rPr>
        <w:t xml:space="preserve">Директор ДКТ и МП администрации ТМР                                   </w:t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</w:p>
    <w:p w:rsidR="00894952" w:rsidRPr="00D03CE1" w:rsidRDefault="00894952" w:rsidP="00894952">
      <w:pPr>
        <w:rPr>
          <w:rFonts w:ascii="Times New Roman" w:hAnsi="Times New Roman" w:cs="Times New Roman"/>
        </w:rPr>
      </w:pPr>
      <w:proofErr w:type="spellStart"/>
      <w:r w:rsidRPr="00D03CE1">
        <w:rPr>
          <w:rFonts w:ascii="Times New Roman" w:hAnsi="Times New Roman" w:cs="Times New Roman"/>
        </w:rPr>
        <w:t>Лисаева</w:t>
      </w:r>
      <w:proofErr w:type="spellEnd"/>
      <w:r w:rsidRPr="00D03CE1">
        <w:rPr>
          <w:rFonts w:ascii="Times New Roman" w:hAnsi="Times New Roman" w:cs="Times New Roman"/>
        </w:rPr>
        <w:t xml:space="preserve"> Т.В._________________                                                </w:t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</w:r>
      <w:r w:rsidRPr="00D03CE1">
        <w:rPr>
          <w:rFonts w:ascii="Times New Roman" w:hAnsi="Times New Roman" w:cs="Times New Roman"/>
        </w:rPr>
        <w:tab/>
        <w:t xml:space="preserve">    </w:t>
      </w:r>
    </w:p>
    <w:p w:rsidR="004C1723" w:rsidRPr="00D03CE1" w:rsidRDefault="00894952" w:rsidP="00894952">
      <w:p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C1723" w:rsidRPr="00D03CE1" w:rsidRDefault="005513E3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Положение о проведении пленэрных занятий</w:t>
      </w:r>
    </w:p>
    <w:p w:rsidR="004C1723" w:rsidRPr="00D03CE1" w:rsidRDefault="005513E3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 xml:space="preserve"> для обучающихся по дополнительной предпрофессиональной</w:t>
      </w:r>
    </w:p>
    <w:p w:rsidR="004C1723" w:rsidRPr="00D03CE1" w:rsidRDefault="005513E3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 xml:space="preserve"> программе в области изобразительного искусства</w:t>
      </w:r>
    </w:p>
    <w:p w:rsidR="005513E3" w:rsidRPr="00D03CE1" w:rsidRDefault="005513E3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 xml:space="preserve"> «Живопись» в МОУ ДО «ДШИ» </w:t>
      </w:r>
      <w:proofErr w:type="spellStart"/>
      <w:r w:rsidRPr="00D03CE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03CE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D03CE1">
        <w:rPr>
          <w:rFonts w:ascii="Times New Roman" w:hAnsi="Times New Roman" w:cs="Times New Roman"/>
          <w:b/>
          <w:sz w:val="28"/>
          <w:szCs w:val="28"/>
        </w:rPr>
        <w:t>утаева</w:t>
      </w:r>
      <w:proofErr w:type="spellEnd"/>
    </w:p>
    <w:p w:rsidR="005513E3" w:rsidRPr="00D03CE1" w:rsidRDefault="005513E3">
      <w:p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513E3" w:rsidRPr="00D03CE1" w:rsidRDefault="005513E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 Законом № 273-ФЗ от 29.12.2012г. «Об образовании в Российской Федерации», дополнительной предпрофессиональной программой в области изобразительного искусства «Живопись» по учебному предмету «Пленэр». Положение является локальным актом МОУ ДО «Детская школа искусств» </w:t>
      </w:r>
      <w:proofErr w:type="spellStart"/>
      <w:r w:rsidRPr="00D03C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утаева</w:t>
      </w:r>
      <w:proofErr w:type="spellEnd"/>
      <w:r w:rsidRPr="00D03CE1">
        <w:rPr>
          <w:rFonts w:ascii="Times New Roman" w:hAnsi="Times New Roman" w:cs="Times New Roman"/>
          <w:sz w:val="28"/>
          <w:szCs w:val="28"/>
        </w:rPr>
        <w:t xml:space="preserve"> (далее Школа).</w:t>
      </w:r>
    </w:p>
    <w:p w:rsidR="005513E3" w:rsidRPr="00D03CE1" w:rsidRDefault="005513E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пленэра, вопросы организации пленэра, правила поведения обучающихся на пленэре, ответственность преподавателей и обучающихся по соблюдению техники безопасности.</w:t>
      </w:r>
    </w:p>
    <w:p w:rsidR="005513E3" w:rsidRPr="00D03CE1" w:rsidRDefault="005513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3CE1">
        <w:rPr>
          <w:rFonts w:ascii="Times New Roman" w:hAnsi="Times New Roman" w:cs="Times New Roman"/>
          <w:sz w:val="28"/>
          <w:szCs w:val="28"/>
        </w:rPr>
        <w:t>1.2.Пленэрные занятия для обучающихся Школы по дополнительной общеобразовательной предпрофес</w:t>
      </w:r>
      <w:r w:rsidR="00F3419A" w:rsidRPr="00D03CE1">
        <w:rPr>
          <w:rFonts w:ascii="Times New Roman" w:hAnsi="Times New Roman" w:cs="Times New Roman"/>
          <w:sz w:val="28"/>
          <w:szCs w:val="28"/>
        </w:rPr>
        <w:t>сиональной программе «Живопись»</w:t>
      </w:r>
      <w:r w:rsidRPr="00D03CE1">
        <w:rPr>
          <w:rFonts w:ascii="Times New Roman" w:hAnsi="Times New Roman" w:cs="Times New Roman"/>
          <w:sz w:val="28"/>
          <w:szCs w:val="28"/>
        </w:rPr>
        <w:t xml:space="preserve"> </w:t>
      </w:r>
      <w:r w:rsidRPr="00D03CE1">
        <w:rPr>
          <w:rFonts w:ascii="Times New Roman" w:hAnsi="Times New Roman" w:cs="Times New Roman"/>
          <w:sz w:val="28"/>
          <w:szCs w:val="28"/>
        </w:rPr>
        <w:lastRenderedPageBreak/>
        <w:t>проводятся с целью закрепления и углубления знаний, умений, полученных учащимися в порядке обучения, приобретения необходимых умений, навыков и опыта практической работы на пленэре.</w:t>
      </w:r>
      <w:proofErr w:type="gramEnd"/>
    </w:p>
    <w:p w:rsidR="005513E3" w:rsidRPr="00D03CE1" w:rsidRDefault="005513E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1.3. Настоящее Положение принимается Педагогическим советом и утверждается директором Школы.</w:t>
      </w:r>
    </w:p>
    <w:p w:rsidR="00AE072B" w:rsidRPr="00D03CE1" w:rsidRDefault="00AE072B">
      <w:p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2. Организация пленэрных занятий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2.1. Пленэрные занятия проводятся в соответствии с учебным планом дополнительной предпрофессиональной программы «Живопись».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Организация занятий направлена на непрерывность и последовательность овладения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навыков профессиональной деятельности в соответствии с програм</w:t>
      </w:r>
      <w:r w:rsidR="0048728C" w:rsidRPr="00D03CE1">
        <w:rPr>
          <w:rFonts w:ascii="Times New Roman" w:hAnsi="Times New Roman" w:cs="Times New Roman"/>
          <w:sz w:val="28"/>
          <w:szCs w:val="28"/>
        </w:rPr>
        <w:t>мо</w:t>
      </w:r>
      <w:r w:rsidR="00483884" w:rsidRPr="00D03CE1">
        <w:rPr>
          <w:rFonts w:ascii="Times New Roman" w:hAnsi="Times New Roman" w:cs="Times New Roman"/>
          <w:sz w:val="28"/>
          <w:szCs w:val="28"/>
        </w:rPr>
        <w:t>й Пленэр проводится в осенний,</w:t>
      </w:r>
      <w:r w:rsidRPr="00D03CE1">
        <w:rPr>
          <w:rFonts w:ascii="Times New Roman" w:hAnsi="Times New Roman" w:cs="Times New Roman"/>
          <w:sz w:val="28"/>
          <w:szCs w:val="28"/>
        </w:rPr>
        <w:t xml:space="preserve"> весенний и летний период. Местом проведения пленэра могут быть скверы, парки, музей, природные ландшафты и пр.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2.2. Пленэр проводится под руководством преподавателей художественного отделения Школы по специальным дисциплинам, которые являются руководителями пленэра.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С целью организации пленэра разрабатываются следующие документы: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график проведения пленэра;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- приказ о распределении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по группам и назначение руководителя пленэра;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занятий на открытом воздухе (пленэре) обучающихся Школы.</w:t>
      </w:r>
    </w:p>
    <w:p w:rsidR="00AE072B" w:rsidRPr="00D03CE1" w:rsidRDefault="00AE072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График проведения пленэра составляется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на основе программы учебного предмета «Пленэр» дополнительной предпрофессиональной программы «Живопись»</w:t>
      </w:r>
      <w:r w:rsidR="00EE02C6" w:rsidRPr="00D03CE1">
        <w:rPr>
          <w:rFonts w:ascii="Times New Roman" w:hAnsi="Times New Roman" w:cs="Times New Roman"/>
          <w:sz w:val="28"/>
          <w:szCs w:val="28"/>
        </w:rPr>
        <w:t xml:space="preserve"> в начале учебного года и утверждается д</w:t>
      </w:r>
      <w:r w:rsidR="001D656B" w:rsidRPr="00D03CE1">
        <w:rPr>
          <w:rFonts w:ascii="Times New Roman" w:hAnsi="Times New Roman" w:cs="Times New Roman"/>
          <w:sz w:val="28"/>
          <w:szCs w:val="28"/>
        </w:rPr>
        <w:t>иректором Школы. Все изменения,</w:t>
      </w:r>
      <w:r w:rsidR="00EE02C6" w:rsidRPr="00D03CE1">
        <w:rPr>
          <w:rFonts w:ascii="Times New Roman" w:hAnsi="Times New Roman" w:cs="Times New Roman"/>
          <w:sz w:val="28"/>
          <w:szCs w:val="28"/>
        </w:rPr>
        <w:t xml:space="preserve"> вносимые преподавателями в график проведения пленэра, согласовываются с администрацией Школы.</w:t>
      </w:r>
    </w:p>
    <w:p w:rsidR="00EE02C6" w:rsidRPr="00D03CE1" w:rsidRDefault="00483884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Списки обучающихся по группам (группа от 10-15 человек на одного преподавателя) и </w:t>
      </w:r>
      <w:r w:rsidR="00EE02C6" w:rsidRPr="00D03CE1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Pr="00D03CE1">
        <w:rPr>
          <w:rFonts w:ascii="Times New Roman" w:hAnsi="Times New Roman" w:cs="Times New Roman"/>
          <w:sz w:val="28"/>
          <w:szCs w:val="28"/>
        </w:rPr>
        <w:t>ватели, ответственные за</w:t>
      </w:r>
      <w:r w:rsidR="00EE02C6" w:rsidRPr="00D03CE1">
        <w:rPr>
          <w:rFonts w:ascii="Times New Roman" w:hAnsi="Times New Roman" w:cs="Times New Roman"/>
          <w:sz w:val="28"/>
          <w:szCs w:val="28"/>
        </w:rPr>
        <w:t xml:space="preserve"> группы, утверждаются приказом директора Школы.</w:t>
      </w:r>
      <w:r w:rsidRPr="00D03C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2C6" w:rsidRPr="00D03CE1" w:rsidRDefault="00EE02C6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lastRenderedPageBreak/>
        <w:t>2.3. Объем часов на одну учебную группу определяется учебным планом предмета «Пленэр». Продолжительность занятий составляет не более 3-х астрономических часов в день (4-х академических часов в день).</w:t>
      </w:r>
    </w:p>
    <w:p w:rsidR="00EE02C6" w:rsidRPr="00D03CE1" w:rsidRDefault="00EE02C6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2.4.О месте проведения пленэра руководитель пленэра </w:t>
      </w:r>
      <w:r w:rsidR="004D47A6" w:rsidRPr="00D03CE1">
        <w:rPr>
          <w:rFonts w:ascii="Times New Roman" w:hAnsi="Times New Roman" w:cs="Times New Roman"/>
          <w:sz w:val="28"/>
          <w:szCs w:val="28"/>
        </w:rPr>
        <w:t>информирует администрацию Школы</w:t>
      </w:r>
      <w:proofErr w:type="gramStart"/>
      <w:r w:rsidR="004D47A6" w:rsidRPr="00D03C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7A6" w:rsidRPr="00D03CE1">
        <w:rPr>
          <w:rFonts w:ascii="Times New Roman" w:hAnsi="Times New Roman" w:cs="Times New Roman"/>
          <w:sz w:val="28"/>
          <w:szCs w:val="28"/>
        </w:rPr>
        <w:t>а  также родителей (законных представителей).</w:t>
      </w:r>
    </w:p>
    <w:p w:rsidR="00EE02C6" w:rsidRPr="00D03CE1" w:rsidRDefault="00EE02C6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Преподаватель собирает и  отпускает</w:t>
      </w:r>
      <w:r w:rsidR="003F46EB" w:rsidRPr="00D0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6EB" w:rsidRPr="00D0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46EB" w:rsidRPr="00D03CE1">
        <w:rPr>
          <w:rFonts w:ascii="Times New Roman" w:hAnsi="Times New Roman" w:cs="Times New Roman"/>
          <w:sz w:val="28"/>
          <w:szCs w:val="28"/>
        </w:rPr>
        <w:t xml:space="preserve">  всегда в одном месте в соответствии с планом проведения пленэра</w:t>
      </w:r>
      <w:r w:rsidR="004D47A6" w:rsidRPr="00D03CE1">
        <w:rPr>
          <w:rFonts w:ascii="Times New Roman" w:hAnsi="Times New Roman" w:cs="Times New Roman"/>
          <w:sz w:val="28"/>
          <w:szCs w:val="28"/>
        </w:rPr>
        <w:t>.</w:t>
      </w:r>
      <w:r w:rsidR="003F46EB" w:rsidRPr="00D0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A6" w:rsidRPr="00D03CE1" w:rsidRDefault="00EE02C6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2.5. В первый день пленэрных занятий</w:t>
      </w:r>
      <w:r w:rsidR="004D47A6" w:rsidRPr="00D03CE1">
        <w:rPr>
          <w:rFonts w:ascii="Times New Roman" w:hAnsi="Times New Roman" w:cs="Times New Roman"/>
          <w:sz w:val="28"/>
          <w:szCs w:val="28"/>
        </w:rPr>
        <w:t>:</w:t>
      </w:r>
    </w:p>
    <w:p w:rsidR="00EE02C6" w:rsidRPr="00D03CE1" w:rsidRDefault="004D47A6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</w:t>
      </w:r>
      <w:r w:rsidR="00EE02C6" w:rsidRPr="00D03CE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E02C6" w:rsidRPr="00D03C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E02C6" w:rsidRPr="00D03CE1">
        <w:rPr>
          <w:rFonts w:ascii="Times New Roman" w:hAnsi="Times New Roman" w:cs="Times New Roman"/>
          <w:sz w:val="28"/>
          <w:szCs w:val="28"/>
        </w:rPr>
        <w:t xml:space="preserve"> проводится инструктаж по технике безопасности преподавателем пленэрных занятий. В журнале  учебных занятий по пленэру  фиксируется ознакомление учащихся с инструкцией</w:t>
      </w:r>
      <w:r w:rsidRPr="00D03CE1">
        <w:rPr>
          <w:rFonts w:ascii="Times New Roman" w:hAnsi="Times New Roman" w:cs="Times New Roman"/>
          <w:sz w:val="28"/>
          <w:szCs w:val="28"/>
        </w:rPr>
        <w:t xml:space="preserve"> по охране труда;  </w:t>
      </w:r>
    </w:p>
    <w:p w:rsidR="00894952" w:rsidRPr="00D03CE1" w:rsidRDefault="00EE02C6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2.6.</w:t>
      </w:r>
      <w:r w:rsidR="003F46EB" w:rsidRPr="00D03CE1">
        <w:rPr>
          <w:rFonts w:ascii="Times New Roman" w:hAnsi="Times New Roman" w:cs="Times New Roman"/>
          <w:sz w:val="28"/>
          <w:szCs w:val="28"/>
        </w:rPr>
        <w:t xml:space="preserve"> Во время пленэрных занятий осуществляется контроль со стороны руководителя пленэра  за качеством выполнения заданий и соблюдением сроков. Результаты контроля  в форме оценки выставляются в журнал успеваемости </w:t>
      </w:r>
      <w:proofErr w:type="gramStart"/>
      <w:r w:rsidR="003F46EB" w:rsidRPr="00D0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46EB" w:rsidRPr="00D03CE1">
        <w:rPr>
          <w:rFonts w:ascii="Times New Roman" w:hAnsi="Times New Roman" w:cs="Times New Roman"/>
          <w:sz w:val="28"/>
          <w:szCs w:val="28"/>
        </w:rPr>
        <w:t>.</w:t>
      </w:r>
    </w:p>
    <w:p w:rsidR="00EE02C6" w:rsidRPr="00D03CE1" w:rsidRDefault="003F46E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 Преподавателям, отработанные часы по предмету «Пленэр»  оплачиваются</w:t>
      </w:r>
      <w:r w:rsidR="00BD2400" w:rsidRPr="00D03CE1">
        <w:rPr>
          <w:rFonts w:ascii="Times New Roman" w:hAnsi="Times New Roman" w:cs="Times New Roman"/>
          <w:sz w:val="28"/>
          <w:szCs w:val="28"/>
        </w:rPr>
        <w:t xml:space="preserve"> разовыми часами</w:t>
      </w:r>
      <w:r w:rsidRPr="00D03CE1">
        <w:rPr>
          <w:rFonts w:ascii="Times New Roman" w:hAnsi="Times New Roman" w:cs="Times New Roman"/>
          <w:sz w:val="28"/>
          <w:szCs w:val="28"/>
        </w:rPr>
        <w:t xml:space="preserve">  на основании записи в журналах, а также на основании заполненного  табеля разовых  часов и оформляются приказом директора Школы.</w:t>
      </w:r>
    </w:p>
    <w:p w:rsidR="003F46EB" w:rsidRPr="00D03CE1" w:rsidRDefault="003F46E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2.7. По завершению пленэра проводится просмотр работ с выставлением оценок и решением педагогического совета осуществляется перевод обучающихся в следующий класс или при завершении обучения выставляется оценка в свидетельство.</w:t>
      </w:r>
    </w:p>
    <w:p w:rsidR="003F46EB" w:rsidRPr="00D03CE1" w:rsidRDefault="003F46EB">
      <w:p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 xml:space="preserve">3. Обязанности </w:t>
      </w:r>
      <w:proofErr w:type="gramStart"/>
      <w:r w:rsidRPr="00D03C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03CE1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E3652F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при прохождении пленэра обязаны:</w:t>
      </w:r>
    </w:p>
    <w:p w:rsidR="00E3652F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полностью выполнять задания, предусмотренные программой;</w:t>
      </w:r>
    </w:p>
    <w:p w:rsidR="00E3652F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строго соблюдать Инструкцию по технике безопасности при проведении учебных занятий на открытом воздухе (пленэре);</w:t>
      </w:r>
    </w:p>
    <w:p w:rsidR="00E3652F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соблюдать настоящее Положение.</w:t>
      </w:r>
    </w:p>
    <w:p w:rsidR="00CD16D8" w:rsidRPr="00D03CE1" w:rsidRDefault="00CD16D8">
      <w:pPr>
        <w:rPr>
          <w:rFonts w:ascii="Times New Roman" w:hAnsi="Times New Roman" w:cs="Times New Roman"/>
          <w:b/>
          <w:sz w:val="28"/>
          <w:szCs w:val="28"/>
        </w:rPr>
      </w:pPr>
    </w:p>
    <w:p w:rsidR="00CD16D8" w:rsidRPr="00D03CE1" w:rsidRDefault="00CD16D8">
      <w:pPr>
        <w:rPr>
          <w:rFonts w:ascii="Times New Roman" w:hAnsi="Times New Roman" w:cs="Times New Roman"/>
          <w:b/>
          <w:sz w:val="28"/>
          <w:szCs w:val="28"/>
        </w:rPr>
      </w:pPr>
    </w:p>
    <w:p w:rsidR="00E3652F" w:rsidRPr="00D03CE1" w:rsidRDefault="00E3652F">
      <w:p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lastRenderedPageBreak/>
        <w:t>4. Обязанности преподавателей</w:t>
      </w:r>
    </w:p>
    <w:p w:rsidR="00CD16D8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4.1. Преподаватель обязан соблюдать «Инструкцию по технике безопасности при организации занятий  по</w:t>
      </w:r>
      <w:r w:rsidR="00CD16D8" w:rsidRPr="00D03CE1">
        <w:rPr>
          <w:rFonts w:ascii="Times New Roman" w:hAnsi="Times New Roman" w:cs="Times New Roman"/>
          <w:sz w:val="28"/>
          <w:szCs w:val="28"/>
        </w:rPr>
        <w:t xml:space="preserve"> предмету «Пленэр», в том числе </w:t>
      </w:r>
      <w:r w:rsidRPr="00D03CE1">
        <w:rPr>
          <w:rFonts w:ascii="Times New Roman" w:hAnsi="Times New Roman" w:cs="Times New Roman"/>
          <w:sz w:val="28"/>
          <w:szCs w:val="28"/>
        </w:rPr>
        <w:t>перед началом проведения пленэра преподаватель должен</w:t>
      </w:r>
      <w:r w:rsidR="00CD16D8" w:rsidRPr="00D03CE1">
        <w:rPr>
          <w:rFonts w:ascii="Times New Roman" w:hAnsi="Times New Roman" w:cs="Times New Roman"/>
          <w:sz w:val="28"/>
          <w:szCs w:val="28"/>
        </w:rPr>
        <w:t>:</w:t>
      </w:r>
    </w:p>
    <w:p w:rsidR="00A24221" w:rsidRPr="00D03CE1" w:rsidRDefault="00A24221" w:rsidP="00A24221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- ознакомить под подпись родителей (законных представителей) с </w:t>
      </w:r>
      <w:r w:rsidRPr="00D03CE1">
        <w:rPr>
          <w:rFonts w:ascii="Times New Roman" w:hAnsi="Times New Roman" w:cs="Times New Roman"/>
          <w:sz w:val="28"/>
          <w:szCs w:val="28"/>
        </w:rPr>
        <w:t>Положение</w:t>
      </w:r>
      <w:r w:rsidRPr="00D03CE1">
        <w:rPr>
          <w:rFonts w:ascii="Times New Roman" w:hAnsi="Times New Roman" w:cs="Times New Roman"/>
          <w:sz w:val="28"/>
          <w:szCs w:val="28"/>
        </w:rPr>
        <w:t>м</w:t>
      </w:r>
      <w:r w:rsidRPr="00D03CE1">
        <w:rPr>
          <w:rFonts w:ascii="Times New Roman" w:hAnsi="Times New Roman" w:cs="Times New Roman"/>
          <w:sz w:val="28"/>
          <w:szCs w:val="28"/>
        </w:rPr>
        <w:t xml:space="preserve"> о проведении пленэрных занятий</w:t>
      </w:r>
      <w:r w:rsidRPr="00D03CE1">
        <w:rPr>
          <w:rFonts w:ascii="Times New Roman" w:hAnsi="Times New Roman" w:cs="Times New Roman"/>
          <w:sz w:val="28"/>
          <w:szCs w:val="28"/>
        </w:rPr>
        <w:t xml:space="preserve"> </w:t>
      </w:r>
      <w:r w:rsidRPr="00D03CE1">
        <w:rPr>
          <w:rFonts w:ascii="Times New Roman" w:hAnsi="Times New Roman" w:cs="Times New Roman"/>
          <w:sz w:val="28"/>
          <w:szCs w:val="28"/>
        </w:rPr>
        <w:t>для обучающихся по дополнительной предпрофессиональной</w:t>
      </w:r>
      <w:r w:rsidRPr="00D03CE1">
        <w:rPr>
          <w:rFonts w:ascii="Times New Roman" w:hAnsi="Times New Roman" w:cs="Times New Roman"/>
          <w:sz w:val="28"/>
          <w:szCs w:val="28"/>
        </w:rPr>
        <w:t xml:space="preserve"> </w:t>
      </w:r>
      <w:r w:rsidRPr="00D03CE1">
        <w:rPr>
          <w:rFonts w:ascii="Times New Roman" w:hAnsi="Times New Roman" w:cs="Times New Roman"/>
          <w:sz w:val="28"/>
          <w:szCs w:val="28"/>
        </w:rPr>
        <w:t>программе в области изобразительного искусства</w:t>
      </w:r>
      <w:r w:rsidRPr="00D03CE1">
        <w:rPr>
          <w:rFonts w:ascii="Times New Roman" w:hAnsi="Times New Roman" w:cs="Times New Roman"/>
          <w:sz w:val="28"/>
          <w:szCs w:val="28"/>
        </w:rPr>
        <w:t xml:space="preserve"> </w:t>
      </w:r>
      <w:r w:rsidRPr="00D03CE1">
        <w:rPr>
          <w:rFonts w:ascii="Times New Roman" w:hAnsi="Times New Roman" w:cs="Times New Roman"/>
          <w:sz w:val="28"/>
          <w:szCs w:val="28"/>
        </w:rPr>
        <w:t xml:space="preserve"> «Живопись» в МОУ ДО «ДШИ» </w:t>
      </w:r>
      <w:proofErr w:type="spellStart"/>
      <w:r w:rsidRPr="00D03C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утаева</w:t>
      </w:r>
      <w:proofErr w:type="spellEnd"/>
      <w:r w:rsidRPr="00D03CE1">
        <w:rPr>
          <w:rFonts w:ascii="Times New Roman" w:hAnsi="Times New Roman" w:cs="Times New Roman"/>
          <w:sz w:val="28"/>
          <w:szCs w:val="28"/>
        </w:rPr>
        <w:t>;</w:t>
      </w:r>
    </w:p>
    <w:p w:rsidR="00CD16D8" w:rsidRPr="00D03CE1" w:rsidRDefault="00CD16D8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</w:t>
      </w:r>
      <w:r w:rsidR="00E3652F" w:rsidRPr="00D03CE1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="00A24221" w:rsidRPr="00D03CE1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E3652F" w:rsidRPr="00D03CE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с содержанием инструкции по технике безопаснос</w:t>
      </w:r>
      <w:r w:rsidRPr="00D03CE1">
        <w:rPr>
          <w:rFonts w:ascii="Times New Roman" w:hAnsi="Times New Roman" w:cs="Times New Roman"/>
          <w:sz w:val="28"/>
          <w:szCs w:val="28"/>
        </w:rPr>
        <w:t>ти во время проведения пленэра;</w:t>
      </w:r>
    </w:p>
    <w:p w:rsidR="00CD16D8" w:rsidRPr="00D03CE1" w:rsidRDefault="00CD16D8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- </w:t>
      </w:r>
      <w:r w:rsidR="00A24221" w:rsidRPr="00D03CE1">
        <w:rPr>
          <w:rFonts w:ascii="Times New Roman" w:hAnsi="Times New Roman" w:cs="Times New Roman"/>
          <w:sz w:val="28"/>
          <w:szCs w:val="28"/>
        </w:rPr>
        <w:t>ознакомить под подпись родителей (законных представителей) обучающихся с</w:t>
      </w:r>
      <w:r w:rsidR="00A24221" w:rsidRPr="00D03CE1">
        <w:rPr>
          <w:rFonts w:ascii="Times New Roman" w:hAnsi="Times New Roman" w:cs="Times New Roman"/>
          <w:sz w:val="28"/>
          <w:szCs w:val="28"/>
        </w:rPr>
        <w:t xml:space="preserve"> </w:t>
      </w:r>
      <w:r w:rsidRPr="00D03CE1">
        <w:rPr>
          <w:rFonts w:ascii="Times New Roman" w:hAnsi="Times New Roman" w:cs="Times New Roman"/>
          <w:sz w:val="28"/>
          <w:szCs w:val="28"/>
        </w:rPr>
        <w:t>графиком проведения пленэра;</w:t>
      </w:r>
    </w:p>
    <w:p w:rsidR="00CD16D8" w:rsidRPr="00D03CE1" w:rsidRDefault="00D0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6D8" w:rsidRPr="00D03CE1">
        <w:rPr>
          <w:rFonts w:ascii="Times New Roman" w:hAnsi="Times New Roman" w:cs="Times New Roman"/>
          <w:sz w:val="28"/>
          <w:szCs w:val="28"/>
        </w:rPr>
        <w:t xml:space="preserve">получить от родителей (законных представителей) </w:t>
      </w:r>
      <w:r w:rsidR="00A24221" w:rsidRPr="00D03CE1">
        <w:rPr>
          <w:rFonts w:ascii="Times New Roman" w:hAnsi="Times New Roman" w:cs="Times New Roman"/>
          <w:sz w:val="28"/>
          <w:szCs w:val="28"/>
        </w:rPr>
        <w:t>письменное</w:t>
      </w:r>
      <w:r w:rsidR="00CD16D8" w:rsidRPr="00D03CE1">
        <w:rPr>
          <w:rFonts w:ascii="Times New Roman" w:hAnsi="Times New Roman" w:cs="Times New Roman"/>
          <w:sz w:val="28"/>
          <w:szCs w:val="28"/>
        </w:rPr>
        <w:t xml:space="preserve"> разрешение на самостоятельное следование ребенка на указанное место сбора пленэра, а также на самостоятельное следование  от места сбора до дома. </w:t>
      </w:r>
    </w:p>
    <w:p w:rsidR="00CD16D8" w:rsidRPr="00D03CE1" w:rsidRDefault="00CD16D8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Во время проведения пленэра преподаватель обязан:</w:t>
      </w:r>
    </w:p>
    <w:p w:rsidR="00E3652F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-отвечать за безопасность и здоровье обучающихся  во время проведения занятий.</w:t>
      </w:r>
    </w:p>
    <w:p w:rsidR="00E3652F" w:rsidRPr="00D03CE1" w:rsidRDefault="00E3652F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- составлять план проведения учебных занятий на открытом воздухе (пленэра), оказывать помощь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при выполнении заданий.</w:t>
      </w:r>
    </w:p>
    <w:p w:rsidR="006D1565" w:rsidRPr="00D03CE1" w:rsidRDefault="006D156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- перед выходом на пленэр тщательно обследовать природный участок и выбрать место, которое соответствует цели и задачам урока и не  угрожает безопасности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.</w:t>
      </w:r>
    </w:p>
    <w:p w:rsidR="006D1565" w:rsidRPr="00D03CE1" w:rsidRDefault="006D156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перед выходом и  перед возвращением с пленэра провести перекличку и отметить присутствующих (или отсутствующих) обучающихся.</w:t>
      </w:r>
    </w:p>
    <w:p w:rsidR="006D1565" w:rsidRPr="00D03CE1" w:rsidRDefault="006D156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иметь при себе общую аптечку с необходимым установленным набором медикаментов и средств первой помощи.</w:t>
      </w:r>
    </w:p>
    <w:p w:rsidR="006D1565" w:rsidRPr="00D03CE1" w:rsidRDefault="006D156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- иметь при себе средства связи. При ЧП поставить в известность соответствующие органы и администрацию Школы.</w:t>
      </w:r>
    </w:p>
    <w:p w:rsidR="006D1565" w:rsidRPr="00D03CE1" w:rsidRDefault="00CD16D8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- </w:t>
      </w:r>
      <w:r w:rsidR="006D1565" w:rsidRPr="00D03CE1">
        <w:rPr>
          <w:rFonts w:ascii="Times New Roman" w:hAnsi="Times New Roman" w:cs="Times New Roman"/>
          <w:sz w:val="28"/>
          <w:szCs w:val="28"/>
        </w:rPr>
        <w:t>при резком похолодании или повышении температуры пленэр прекращается в этот день или переносится в стационарные условия ДШИ.</w:t>
      </w:r>
    </w:p>
    <w:p w:rsidR="006D1565" w:rsidRPr="00D03CE1" w:rsidRDefault="006D1565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04CC5" w:rsidRPr="00D03CE1" w:rsidRDefault="006D1565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D1565" w:rsidRPr="00D03CE1" w:rsidRDefault="006D156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 по правилам поведения и технике безопасности</w:t>
      </w:r>
      <w:r w:rsidR="00004CC5" w:rsidRPr="00D03CE1">
        <w:rPr>
          <w:rFonts w:ascii="Times New Roman" w:hAnsi="Times New Roman" w:cs="Times New Roman"/>
          <w:sz w:val="28"/>
          <w:szCs w:val="28"/>
        </w:rPr>
        <w:t xml:space="preserve"> для преподавателей при проведении пленэра</w:t>
      </w:r>
    </w:p>
    <w:p w:rsidR="00004CC5" w:rsidRPr="00D03CE1" w:rsidRDefault="00004CC5" w:rsidP="00004C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4CC5" w:rsidRPr="00D03CE1" w:rsidRDefault="00004CC5" w:rsidP="00004CC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Настоящие правила поведения и техники безопасности при проведении  изобразительной практики на открытом воздухе (пленэра) должны знать все участники пленэра.</w:t>
      </w:r>
    </w:p>
    <w:p w:rsidR="00004CC5" w:rsidRPr="00D03CE1" w:rsidRDefault="00004CC5" w:rsidP="00004CC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Перед началом практики обучающиеся и  ответственные за них лица (родител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законные представители) должны пройти инструктаж, который проводит руководитель пленэра, и расписаться в «Журнале регистрации инструктажа по технике безопасности».</w:t>
      </w:r>
    </w:p>
    <w:p w:rsidR="00004CC5" w:rsidRPr="00D03CE1" w:rsidRDefault="00004CC5" w:rsidP="00004CC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Исполнение правил техники безопасности строго обязательно для всех.</w:t>
      </w:r>
    </w:p>
    <w:p w:rsidR="00004CC5" w:rsidRPr="00D03CE1" w:rsidRDefault="00004CC5" w:rsidP="00004CC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Требования соблюдения правил техники безопасности важнее требований выполнения заданий на занятиях.</w:t>
      </w:r>
    </w:p>
    <w:p w:rsidR="00004CC5" w:rsidRPr="00D03CE1" w:rsidRDefault="00004CC5" w:rsidP="00004CC5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При происшествии (чрезвычайном положении) все силы направляются на помощь пострадавшему, а занятия прекращаются.</w:t>
      </w:r>
    </w:p>
    <w:p w:rsidR="00004CC5" w:rsidRPr="00D03CE1" w:rsidRDefault="00004CC5" w:rsidP="00004C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3CE1">
        <w:rPr>
          <w:rFonts w:ascii="Times New Roman" w:hAnsi="Times New Roman" w:cs="Times New Roman"/>
          <w:sz w:val="28"/>
          <w:szCs w:val="28"/>
        </w:rPr>
        <w:t>Учащиеся, нар</w:t>
      </w:r>
      <w:r w:rsidR="00E67723" w:rsidRPr="00D03CE1">
        <w:rPr>
          <w:rFonts w:ascii="Times New Roman" w:hAnsi="Times New Roman" w:cs="Times New Roman"/>
          <w:sz w:val="28"/>
          <w:szCs w:val="28"/>
        </w:rPr>
        <w:t>ушившие технику безопасности от дальнейших занятий и отчисляются</w:t>
      </w:r>
      <w:proofErr w:type="gramEnd"/>
      <w:r w:rsidR="00E67723" w:rsidRPr="00D03CE1">
        <w:rPr>
          <w:rFonts w:ascii="Times New Roman" w:hAnsi="Times New Roman" w:cs="Times New Roman"/>
          <w:sz w:val="28"/>
          <w:szCs w:val="28"/>
        </w:rPr>
        <w:t xml:space="preserve"> из Школы.</w:t>
      </w:r>
    </w:p>
    <w:p w:rsidR="00E67723" w:rsidRPr="00D03CE1" w:rsidRDefault="00E67723" w:rsidP="00E677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Правила техники безопасности для преподавателя</w:t>
      </w:r>
      <w:r w:rsidR="004C1723" w:rsidRPr="00D03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03CE1">
        <w:rPr>
          <w:rFonts w:ascii="Times New Roman" w:hAnsi="Times New Roman" w:cs="Times New Roman"/>
          <w:b/>
          <w:sz w:val="28"/>
          <w:szCs w:val="28"/>
        </w:rPr>
        <w:t xml:space="preserve"> (руководителя пленэра)</w:t>
      </w:r>
    </w:p>
    <w:p w:rsidR="00E67723" w:rsidRPr="00D03CE1" w:rsidRDefault="00E67723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 Проведение инструктажа родителей и обучающихся с формой и правилами техники безопасности при проведении пленэра в устной форме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под роспись в журнале по технике безопасности).</w:t>
      </w:r>
    </w:p>
    <w:p w:rsidR="00E67723" w:rsidRPr="00D03CE1" w:rsidRDefault="00E67723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Руководитель должен всегда иметь при себе документы, подтверждающие личность и приказ директора о проведении пленэрных занятий.</w:t>
      </w:r>
    </w:p>
    <w:p w:rsidR="00E67723" w:rsidRPr="00D03CE1" w:rsidRDefault="00E67723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Перед проведением пленэра руководитель тщательно обследует природный участок, выбирая место, которое соответствует цели и задачам урока, где не существует опасности для жизни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23" w:rsidRPr="00D03CE1" w:rsidRDefault="00E67723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Перед  выходом на пленэр  и после возвращения  проводится перекличка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67723" w:rsidRPr="00D03CE1" w:rsidRDefault="00E67723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lastRenderedPageBreak/>
        <w:t xml:space="preserve">В транспорт сначала входят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, а затем руководитель пленэра, в том же порядке осуществляется выход детей из транспорта. Руководитель проверяет  состав группы после посадки и высадки.</w:t>
      </w:r>
    </w:p>
    <w:p w:rsidR="00E67723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Каждая группа должна иметь с собой общую аптечку с необходимым установленным набором медикаментов и средств первой помощи.</w:t>
      </w:r>
    </w:p>
    <w:p w:rsidR="00412CE1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При несчастном случае или любом ухудшении самочувствия пострадавший или очевидец немедленно сообщает об этом руководителю, который обязан срочно организовать первую медицинскую помощь пострадавшему и доставку его в ближайшее лечебное учреждение. Заболевший учащийся на занятия не допускается. Прием любых лека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>оизводится под контролем руководителя.</w:t>
      </w:r>
    </w:p>
    <w:p w:rsidR="00412CE1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При ЧП руководитель пленэра обязан поставить в известность соответствующие органы и администрацию школы.</w:t>
      </w:r>
    </w:p>
    <w:p w:rsidR="00412CE1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При резком  похолодании до +5 или повышении температуры до +30 пленэр прекращается в этот день или переносится в стационарные условия школы.</w:t>
      </w:r>
    </w:p>
    <w:p w:rsidR="00412CE1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Предельная скорость в маршруте устанавливается по самому слабому участнику.</w:t>
      </w:r>
    </w:p>
    <w:p w:rsidR="00412CE1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 трогать руками любых животных, а также незнакомые растения и грибы.</w:t>
      </w:r>
    </w:p>
    <w:p w:rsidR="00412CE1" w:rsidRPr="00D03CE1" w:rsidRDefault="00412CE1" w:rsidP="00E67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Запрещается пить не кипяченую  воду, пробовать на вкус какие-либо растения, плоды и грибы, есть немытые</w:t>
      </w:r>
      <w:r w:rsidR="0040662C" w:rsidRPr="00D03CE1">
        <w:rPr>
          <w:rFonts w:ascii="Times New Roman" w:hAnsi="Times New Roman" w:cs="Times New Roman"/>
          <w:sz w:val="28"/>
          <w:szCs w:val="28"/>
        </w:rPr>
        <w:t xml:space="preserve"> овощи и фрукты.</w:t>
      </w: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52F" w:rsidRPr="00D03CE1" w:rsidRDefault="004C1723" w:rsidP="004C17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C1723" w:rsidRPr="00D03CE1" w:rsidRDefault="004C1723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C1723" w:rsidRPr="00D03CE1" w:rsidRDefault="004C1723" w:rsidP="004C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 xml:space="preserve">по правилам поведения и технике и технике безопасности для </w:t>
      </w:r>
      <w:proofErr w:type="gramStart"/>
      <w:r w:rsidRPr="00D03C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03CE1">
        <w:rPr>
          <w:rFonts w:ascii="Times New Roman" w:hAnsi="Times New Roman" w:cs="Times New Roman"/>
          <w:b/>
          <w:sz w:val="28"/>
          <w:szCs w:val="28"/>
        </w:rPr>
        <w:t xml:space="preserve"> при проведении пленэра</w:t>
      </w:r>
    </w:p>
    <w:p w:rsidR="00F37B0D" w:rsidRPr="00D03CE1" w:rsidRDefault="00F37B0D" w:rsidP="00F37B0D">
      <w:pPr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C1723" w:rsidRPr="00D03CE1" w:rsidRDefault="004C1723" w:rsidP="004C1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Настоящие правила поведения и техники безопасности при проведении изобразительной практики (пленэра) должны знать все участники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1723" w:rsidRPr="00D03CE1" w:rsidRDefault="004C1723" w:rsidP="004C1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Перед началом пленэра учащиеся и ответственные за них лица, (родители, ближайшие родственники, опекуны и др.) должны пройти инструктаж, который проводит руководитель пленэра, и расписаться в «Журнале регистрации инструктажа по технике безопасности».</w:t>
      </w:r>
    </w:p>
    <w:p w:rsidR="004C1723" w:rsidRPr="00D03CE1" w:rsidRDefault="004C1723" w:rsidP="004C1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Исполнение правил техники безопасности строго обязательно для всех.</w:t>
      </w:r>
    </w:p>
    <w:p w:rsidR="004C1723" w:rsidRPr="00D03CE1" w:rsidRDefault="004C1723" w:rsidP="004C1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 Требования соблюдения правил техники безопасности важнее требований выполнения заданий на занятиях.</w:t>
      </w:r>
    </w:p>
    <w:p w:rsidR="004C1723" w:rsidRPr="00D03CE1" w:rsidRDefault="004C1723" w:rsidP="004C1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 xml:space="preserve"> При происшествии (чрезвычайном положении) все силы направляются на помощь пострадавшему, а занятия прекращаются.</w:t>
      </w:r>
    </w:p>
    <w:p w:rsidR="004C1723" w:rsidRPr="00D03CE1" w:rsidRDefault="0020539B" w:rsidP="004C1723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Учащиеся, нарушившие технику безопасности, отстраняются от дальнейших занятий и отчисляются из Школы.</w:t>
      </w:r>
    </w:p>
    <w:p w:rsidR="0020539B" w:rsidRPr="00D03CE1" w:rsidRDefault="00F37B0D" w:rsidP="00F37B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t>2.</w:t>
      </w:r>
      <w:r w:rsidR="0020539B" w:rsidRPr="00D03CE1">
        <w:rPr>
          <w:rFonts w:ascii="Times New Roman" w:hAnsi="Times New Roman" w:cs="Times New Roman"/>
          <w:b/>
          <w:sz w:val="28"/>
          <w:szCs w:val="28"/>
        </w:rPr>
        <w:t>Правила техники безопасности для учащихся</w:t>
      </w:r>
    </w:p>
    <w:p w:rsidR="0020539B" w:rsidRPr="00D03CE1" w:rsidRDefault="0020539B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Строго выполнять требования преподавателя, касающиеся учебного процесса и дисциплинарных норм. Во время занятий соблюдать дисциплину, самостоятельно не изменять маршрут движения и не покидать место расположения группы.</w:t>
      </w:r>
    </w:p>
    <w:p w:rsidR="0020539B" w:rsidRPr="00D03CE1" w:rsidRDefault="0020539B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Для работы на пленэре каждый обучающийся должен иметь: этюдник, раскладной стульчик, графические и живописные материалы.</w:t>
      </w:r>
    </w:p>
    <w:p w:rsidR="0020539B" w:rsidRPr="00D03CE1" w:rsidRDefault="0020539B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На занятия приходить в удобной одежде и обуви, не стесняющей движений, соответствующей сезону и погоде. В жаркие солнечные дни на голову обязательно надеть головной убор. Во избежание теплового или солнечного удара не снимать головного убора.</w:t>
      </w:r>
    </w:p>
    <w:p w:rsidR="0020539B" w:rsidRPr="00D03CE1" w:rsidRDefault="0020539B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При передвижении группы и на месте проведения занятий не снимать обувь и не ходить босиком</w:t>
      </w:r>
      <w:proofErr w:type="gramStart"/>
      <w:r w:rsidRPr="00D03C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3CE1">
        <w:rPr>
          <w:rFonts w:ascii="Times New Roman" w:hAnsi="Times New Roman" w:cs="Times New Roman"/>
          <w:sz w:val="28"/>
          <w:szCs w:val="28"/>
        </w:rPr>
        <w:t xml:space="preserve">Во избежание заражения желудочно-кишечными </w:t>
      </w:r>
      <w:r w:rsidRPr="00D03CE1">
        <w:rPr>
          <w:rFonts w:ascii="Times New Roman" w:hAnsi="Times New Roman" w:cs="Times New Roman"/>
          <w:sz w:val="28"/>
          <w:szCs w:val="28"/>
        </w:rPr>
        <w:lastRenderedPageBreak/>
        <w:t>заболеваниями не пить воду из открытых водоемов, использовать только питьевую воду или кипяченую воду из бутылки, которую необходимо брать с собой. Газированная вода и сладкие напитки запрещены.</w:t>
      </w:r>
    </w:p>
    <w:p w:rsidR="0020539B" w:rsidRPr="00D03CE1" w:rsidRDefault="0020539B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Уважать местные традиции и обычаи, бережно относиться к природе, памятникам истории и культуры, к личному имуществу и имуществу товарищей.</w:t>
      </w:r>
    </w:p>
    <w:p w:rsidR="0020539B" w:rsidRPr="00D03CE1" w:rsidRDefault="0020539B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Вовремя приходить к началу занятий (за 15 минут) с учетом возможных объективных трудностей (транспортные пробки); в случае если обучающийся опоздал к началу занятий (встречи), и группы нет, он должен вернуться домой</w:t>
      </w:r>
      <w:r w:rsidR="00F37B0D" w:rsidRPr="00D03CE1">
        <w:rPr>
          <w:rFonts w:ascii="Times New Roman" w:hAnsi="Times New Roman" w:cs="Times New Roman"/>
          <w:sz w:val="28"/>
          <w:szCs w:val="28"/>
        </w:rPr>
        <w:t xml:space="preserve"> (поставить в известность родителей), не предпринимать попыток догнать группу. Если ребенка сопровождают родственники, то возможны варианты поиска группы.</w:t>
      </w:r>
    </w:p>
    <w:p w:rsidR="00F37B0D" w:rsidRPr="00D03CE1" w:rsidRDefault="00F37B0D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Добросовестно выполнять учебные задания, предусмотренные программой, аккуратно посещать занятия.</w:t>
      </w:r>
    </w:p>
    <w:p w:rsidR="00F37B0D" w:rsidRPr="00D03CE1" w:rsidRDefault="00F37B0D" w:rsidP="0020539B">
      <w:pPr>
        <w:rPr>
          <w:rFonts w:ascii="Times New Roman" w:hAnsi="Times New Roman" w:cs="Times New Roman"/>
          <w:sz w:val="28"/>
          <w:szCs w:val="28"/>
        </w:rPr>
      </w:pPr>
      <w:r w:rsidRPr="00D03CE1">
        <w:rPr>
          <w:rFonts w:ascii="Times New Roman" w:hAnsi="Times New Roman" w:cs="Times New Roman"/>
          <w:sz w:val="28"/>
          <w:szCs w:val="28"/>
        </w:rPr>
        <w:t>Бережно относиться к общественному, частному и личному имуществу.</w:t>
      </w:r>
    </w:p>
    <w:p w:rsidR="00F25D52" w:rsidRPr="00D03CE1" w:rsidRDefault="00F25D52" w:rsidP="0020539B">
      <w:pPr>
        <w:rPr>
          <w:rFonts w:ascii="Times New Roman" w:hAnsi="Times New Roman" w:cs="Times New Roman"/>
          <w:sz w:val="28"/>
          <w:szCs w:val="28"/>
        </w:rPr>
      </w:pPr>
    </w:p>
    <w:p w:rsidR="00F25D52" w:rsidRPr="00D03CE1" w:rsidRDefault="00F25D52" w:rsidP="0020539B">
      <w:pPr>
        <w:rPr>
          <w:rFonts w:ascii="Times New Roman" w:hAnsi="Times New Roman" w:cs="Times New Roman"/>
          <w:sz w:val="28"/>
          <w:szCs w:val="28"/>
        </w:rPr>
      </w:pPr>
    </w:p>
    <w:p w:rsidR="00F25D52" w:rsidRPr="00D03CE1" w:rsidRDefault="00F25D52" w:rsidP="0020539B">
      <w:pPr>
        <w:rPr>
          <w:rFonts w:ascii="Times New Roman" w:hAnsi="Times New Roman" w:cs="Times New Roman"/>
          <w:sz w:val="28"/>
          <w:szCs w:val="28"/>
        </w:rPr>
      </w:pPr>
    </w:p>
    <w:p w:rsidR="00F25D52" w:rsidRPr="00D03CE1" w:rsidRDefault="00F25D52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D52" w:rsidRPr="00D03CE1" w:rsidRDefault="00F25D52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C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35D80" w:rsidRPr="00D03CE1" w:rsidRDefault="00F35D80" w:rsidP="00F25D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МОУ ДО «ДШИ» Дереза Е.А.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 № 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тел.:_____________________________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_____________________________________________________________,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своему ребенку _______________________________________ _____________________________________________________________,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_____________ класса художественного отделения МОУ ДО «ДШИ» для участия в проведении учебного предмета «Пленэр» 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следовать до места сбора  по адресу: _____________________________________________________________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самостоятельного следования от указанного места сбора до дома.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жизнь и здоровье ребёнка во время следования по пути домой с занятия и из дома беру на себя.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графиком пленэров и местом сбора </w:t>
      </w:r>
      <w:proofErr w:type="gramStart"/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</w:t>
      </w:r>
      <w:r w:rsidR="00A24221"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5D80" w:rsidRPr="00D03CE1" w:rsidRDefault="00A24221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hAnsi="Times New Roman" w:cs="Times New Roman"/>
          <w:sz w:val="24"/>
          <w:szCs w:val="24"/>
        </w:rPr>
        <w:t xml:space="preserve">Положением о проведении пленэрных занятий </w:t>
      </w:r>
      <w:r w:rsidR="00F35D80"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инструктажем</w:t>
      </w:r>
      <w:r w:rsidR="00D03CE1"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</w:t>
      </w:r>
      <w:r w:rsidR="00F6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35D80"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</w:t>
      </w: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пленэров </w:t>
      </w:r>
      <w:proofErr w:type="gramStart"/>
      <w:r w:rsidR="00F35D80"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="00F35D80"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согласен.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пленэра </w:t>
      </w:r>
      <w:r w:rsidR="00A6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</w:t>
      </w: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A64DA7" w:rsidRDefault="00A64DA7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A7" w:rsidRDefault="00A64DA7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A6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</w:t>
      </w: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35D80" w:rsidRPr="00D03CE1" w:rsidRDefault="00F35D80" w:rsidP="00F35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  <w:r w:rsidR="00A6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D0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F35D80" w:rsidRPr="00D03CE1" w:rsidRDefault="00F35D80" w:rsidP="00F35D80">
      <w:pPr>
        <w:rPr>
          <w:rFonts w:ascii="Times New Roman" w:hAnsi="Times New Roman" w:cs="Times New Roman"/>
          <w:b/>
          <w:sz w:val="28"/>
          <w:szCs w:val="28"/>
        </w:rPr>
      </w:pPr>
    </w:p>
    <w:sectPr w:rsidR="00F35D80" w:rsidRPr="00D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D15"/>
    <w:multiLevelType w:val="hybridMultilevel"/>
    <w:tmpl w:val="FEC8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A"/>
    <w:rsid w:val="00004CC5"/>
    <w:rsid w:val="00166633"/>
    <w:rsid w:val="001D656B"/>
    <w:rsid w:val="0020539B"/>
    <w:rsid w:val="003F46EB"/>
    <w:rsid w:val="0040662C"/>
    <w:rsid w:val="00412CE1"/>
    <w:rsid w:val="00483884"/>
    <w:rsid w:val="0048728C"/>
    <w:rsid w:val="004C1723"/>
    <w:rsid w:val="004D47A6"/>
    <w:rsid w:val="005513E3"/>
    <w:rsid w:val="006D1565"/>
    <w:rsid w:val="00894952"/>
    <w:rsid w:val="00960C1F"/>
    <w:rsid w:val="00A24221"/>
    <w:rsid w:val="00A63079"/>
    <w:rsid w:val="00A64DA7"/>
    <w:rsid w:val="00AD5C46"/>
    <w:rsid w:val="00AE072B"/>
    <w:rsid w:val="00BD2400"/>
    <w:rsid w:val="00BF7D1A"/>
    <w:rsid w:val="00CD16D8"/>
    <w:rsid w:val="00D03CE1"/>
    <w:rsid w:val="00E3652F"/>
    <w:rsid w:val="00E64F62"/>
    <w:rsid w:val="00E67723"/>
    <w:rsid w:val="00EE02C6"/>
    <w:rsid w:val="00F25D52"/>
    <w:rsid w:val="00F3419A"/>
    <w:rsid w:val="00F35D80"/>
    <w:rsid w:val="00F37B0D"/>
    <w:rsid w:val="00F60D17"/>
    <w:rsid w:val="00FC75D3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4952"/>
    <w:pPr>
      <w:spacing w:after="121" w:line="240" w:lineRule="auto"/>
    </w:pPr>
    <w:rPr>
      <w:rFonts w:ascii="Lato" w:eastAsia="Times New Roman" w:hAnsi="Lato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4952"/>
    <w:pPr>
      <w:spacing w:after="121" w:line="240" w:lineRule="auto"/>
    </w:pPr>
    <w:rPr>
      <w:rFonts w:ascii="Lato" w:eastAsia="Times New Roman" w:hAnsi="Lato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2023-02-02T13:00:00Z</cp:lastPrinted>
  <dcterms:created xsi:type="dcterms:W3CDTF">2023-02-02T12:43:00Z</dcterms:created>
  <dcterms:modified xsi:type="dcterms:W3CDTF">2023-02-02T13:13:00Z</dcterms:modified>
</cp:coreProperties>
</file>