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7F6" w:rsidRDefault="003557F6" w:rsidP="00AF642C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557F6" w:rsidRPr="00EC331C" w:rsidRDefault="0095436B" w:rsidP="00AF642C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EC33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</w:t>
      </w:r>
      <w:r w:rsidR="00266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оздравляем участников </w:t>
      </w:r>
      <w:r w:rsidRPr="00EC33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конкурса</w:t>
      </w:r>
      <w:r w:rsidR="00266EB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юных пианистов и скрипачей</w:t>
      </w:r>
      <w:r w:rsidRPr="00EC33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AA4245" w:rsidRPr="00EC331C" w:rsidRDefault="008C7D1D" w:rsidP="00AF642C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EC331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«Музыкальная шкатулка»</w:t>
      </w:r>
      <w:r w:rsidR="00266EB8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2023</w:t>
      </w:r>
      <w:r w:rsidR="00AA4245" w:rsidRPr="00EC331C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г</w:t>
      </w:r>
    </w:p>
    <w:p w:rsidR="00AA4245" w:rsidRPr="000F34DE" w:rsidRDefault="003557F6" w:rsidP="003557F6">
      <w:pPr>
        <w:tabs>
          <w:tab w:val="left" w:pos="2127"/>
        </w:tabs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3557F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71600" cy="923925"/>
            <wp:effectExtent l="19050" t="0" r="0" b="0"/>
            <wp:docPr id="1" name="Рисунок 1" descr="\\192.168.1.245\public\КОНКУРС 2021-2022\ШКОЛЬНЫЕ КОНКУРСЫ\Конкурс Музыкальная шкатулка 2022\Протокол жюри\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\\192.168.1.245\public\КОНКУРС 2021-2022\ШКОЛЬНЫЕ КОНКУРСЫ\Конкурс Музыкальная шкатулка 2022\Протокол жюри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57" cy="92544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557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4245"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фортепиано </w:t>
      </w:r>
      <w:r w:rsidR="00266EB8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Номинация «Соло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AA4245" w:rsidRPr="000F34DE" w:rsidRDefault="00697B00" w:rsidP="00AA4245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             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1-я младшая гру</w:t>
      </w:r>
      <w:r w:rsidR="00266EB8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ппа – 1-2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3260"/>
        <w:gridCol w:w="2552"/>
      </w:tblGrid>
      <w:tr w:rsidR="002A59E6" w:rsidRPr="000F34DE" w:rsidTr="00136575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3723B" w:rsidRPr="000F34DE" w:rsidTr="00136575">
        <w:trPr>
          <w:trHeight w:val="431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Махов Дмитрий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723B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B" w:rsidRPr="000F34DE" w:rsidTr="00136575">
        <w:trPr>
          <w:trHeight w:val="617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Шестакова Анастасия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723B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Викторовна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723B" w:rsidRPr="000F34DE" w:rsidRDefault="007D4BB7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83723B" w:rsidRPr="000F34DE" w:rsidTr="00136575">
        <w:trPr>
          <w:trHeight w:val="161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Горячёва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723B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B" w:rsidRPr="000F34DE" w:rsidTr="00136575">
        <w:trPr>
          <w:trHeight w:val="543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Клеванов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83723B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6EB8" w:rsidRPr="000F34DE" w:rsidTr="00136575">
        <w:trPr>
          <w:trHeight w:val="543"/>
        </w:trPr>
        <w:tc>
          <w:tcPr>
            <w:tcW w:w="498" w:type="dxa"/>
          </w:tcPr>
          <w:p w:rsidR="00266EB8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1" w:type="dxa"/>
          </w:tcPr>
          <w:p w:rsidR="00266EB8" w:rsidRPr="000F34DE" w:rsidRDefault="006E6E54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Данчина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6EB8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Наталья Геннадьевна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6EB8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 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6EB8" w:rsidRPr="000F34DE" w:rsidTr="00136575">
        <w:trPr>
          <w:trHeight w:val="543"/>
        </w:trPr>
        <w:tc>
          <w:tcPr>
            <w:tcW w:w="498" w:type="dxa"/>
          </w:tcPr>
          <w:p w:rsidR="00266EB8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1" w:type="dxa"/>
          </w:tcPr>
          <w:p w:rsidR="00266EB8" w:rsidRPr="000F34DE" w:rsidRDefault="006E6E54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Зайцева Софья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6EB8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Наталья Геннадьевна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6EB8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 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6EB8" w:rsidRPr="000F34DE" w:rsidTr="00136575">
        <w:trPr>
          <w:trHeight w:val="543"/>
        </w:trPr>
        <w:tc>
          <w:tcPr>
            <w:tcW w:w="498" w:type="dxa"/>
          </w:tcPr>
          <w:p w:rsidR="00266EB8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1" w:type="dxa"/>
          </w:tcPr>
          <w:p w:rsidR="00266EB8" w:rsidRPr="000F34DE" w:rsidRDefault="006E6E54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Петрова Мария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6EB8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6EB8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 1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266EB8" w:rsidRPr="000F34DE" w:rsidTr="00136575">
        <w:trPr>
          <w:trHeight w:val="543"/>
        </w:trPr>
        <w:tc>
          <w:tcPr>
            <w:tcW w:w="498" w:type="dxa"/>
          </w:tcPr>
          <w:p w:rsidR="00266EB8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1" w:type="dxa"/>
          </w:tcPr>
          <w:p w:rsidR="00266EB8" w:rsidRPr="000F34DE" w:rsidRDefault="006E6E54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Новожилова Алёна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66EB8" w:rsidRDefault="006E6E54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Дереза Екатерина Алексеевна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66EB8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 2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86B2C" w:rsidRDefault="00B86B2C" w:rsidP="008F3CB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2C" w:rsidRDefault="00B86B2C" w:rsidP="00B86B2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245" w:rsidRPr="000F34DE" w:rsidRDefault="00B86B2C" w:rsidP="00B86B2C">
      <w:pPr>
        <w:spacing w:line="240" w:lineRule="auto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</w:t>
      </w:r>
      <w:proofErr w:type="gramStart"/>
      <w:r w:rsidR="00932392"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 w:rsidR="00E30B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32392" w:rsidRPr="000F34DE">
        <w:rPr>
          <w:rFonts w:ascii="Times New Roman" w:eastAsia="Calibri" w:hAnsi="Times New Roman" w:cs="Times New Roman"/>
          <w:b/>
          <w:sz w:val="28"/>
          <w:szCs w:val="28"/>
        </w:rPr>
        <w:t>скрипки</w:t>
      </w:r>
      <w:proofErr w:type="gramEnd"/>
      <w:r w:rsidR="00AA4245"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Номинация </w:t>
      </w:r>
      <w:r w:rsidR="00266EB8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«Соло</w:t>
      </w:r>
      <w:r w:rsidR="00E30B5B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AA4245" w:rsidRPr="000F34DE" w:rsidRDefault="00AA4245" w:rsidP="008F3CBA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1-я младш</w:t>
      </w:r>
      <w:r w:rsidR="00266EB8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ая группа – 1-2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3260"/>
        <w:gridCol w:w="2552"/>
      </w:tblGrid>
      <w:tr w:rsidR="002A59E6" w:rsidRPr="000F34DE" w:rsidTr="00136575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2A59E6" w:rsidRPr="000F34DE" w:rsidRDefault="002A59E6" w:rsidP="008C7D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3723B" w:rsidRPr="000F34DE" w:rsidTr="00136575">
        <w:trPr>
          <w:trHeight w:val="1004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Камкин Артём </w:t>
            </w:r>
          </w:p>
        </w:tc>
        <w:tc>
          <w:tcPr>
            <w:tcW w:w="3260" w:type="dxa"/>
          </w:tcPr>
          <w:p w:rsidR="0083723B" w:rsidRDefault="0083723B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5">
              <w:rPr>
                <w:rFonts w:ascii="Times New Roman" w:hAnsi="Times New Roman" w:cs="Times New Roman"/>
                <w:sz w:val="28"/>
                <w:szCs w:val="28"/>
              </w:rPr>
              <w:t>Батуева Наталья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3723B" w:rsidRDefault="00266EB8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Наталья Геннадьевна</w:t>
            </w:r>
          </w:p>
        </w:tc>
        <w:tc>
          <w:tcPr>
            <w:tcW w:w="2552" w:type="dxa"/>
          </w:tcPr>
          <w:p w:rsidR="0083723B" w:rsidRPr="000F34DE" w:rsidRDefault="00266EB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3</w:t>
            </w:r>
            <w:r w:rsidR="007D4B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8B3AC3" w:rsidRDefault="008B3AC3" w:rsidP="00AA4245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3AC3" w:rsidRDefault="008B3AC3" w:rsidP="00AA4245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2C" w:rsidRDefault="00B86B2C" w:rsidP="00AA4245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245" w:rsidRPr="000F34DE" w:rsidRDefault="00AA4245" w:rsidP="00AA4245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фортепиано 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Номинация </w:t>
      </w:r>
      <w:r w:rsidR="008B3AC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«Соло</w:t>
      </w:r>
      <w:r w:rsidR="00E30B5B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AA4245" w:rsidRPr="000F34DE" w:rsidRDefault="008B3AC3" w:rsidP="00AA4245">
      <w:pPr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2-я младшая группа – 3-4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3260"/>
        <w:gridCol w:w="2632"/>
      </w:tblGrid>
      <w:tr w:rsidR="002A59E6" w:rsidRPr="000F34DE" w:rsidTr="00136575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632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3723B" w:rsidRPr="000F34DE" w:rsidTr="00136575">
        <w:trPr>
          <w:trHeight w:val="314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83723B" w:rsidRPr="000F34DE" w:rsidRDefault="008B3AC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Соколова Полина</w:t>
            </w:r>
          </w:p>
        </w:tc>
        <w:tc>
          <w:tcPr>
            <w:tcW w:w="3260" w:type="dxa"/>
          </w:tcPr>
          <w:p w:rsidR="0083723B" w:rsidRDefault="008B3AC3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2C">
              <w:rPr>
                <w:rFonts w:ascii="Times New Roman" w:hAnsi="Times New Roman" w:cs="Times New Roman"/>
                <w:sz w:val="28"/>
                <w:szCs w:val="28"/>
              </w:rPr>
              <w:t>Лонеева</w:t>
            </w:r>
            <w:proofErr w:type="spellEnd"/>
            <w:r w:rsidRPr="004D442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632" w:type="dxa"/>
          </w:tcPr>
          <w:p w:rsidR="0083723B" w:rsidRPr="000F34DE" w:rsidRDefault="008B3AC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</w:t>
            </w:r>
            <w:r w:rsidR="00B36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B" w:rsidRPr="000F34DE" w:rsidTr="00136575">
        <w:trPr>
          <w:trHeight w:val="581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83723B" w:rsidRPr="000F34DE" w:rsidRDefault="008B3AC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Вавилкина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3260" w:type="dxa"/>
          </w:tcPr>
          <w:p w:rsidR="0083723B" w:rsidRDefault="0083723B" w:rsidP="008F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442C">
              <w:rPr>
                <w:rFonts w:ascii="Times New Roman" w:hAnsi="Times New Roman" w:cs="Times New Roman"/>
                <w:sz w:val="28"/>
                <w:szCs w:val="28"/>
              </w:rPr>
              <w:t>Лонеева</w:t>
            </w:r>
            <w:proofErr w:type="spellEnd"/>
            <w:r w:rsidRPr="004D442C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632" w:type="dxa"/>
          </w:tcPr>
          <w:p w:rsidR="0083723B" w:rsidRPr="000F34DE" w:rsidRDefault="008B3AC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</w:t>
            </w:r>
            <w:r w:rsidR="00B36C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B" w:rsidRPr="000F34DE" w:rsidTr="00136575"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1" w:type="dxa"/>
          </w:tcPr>
          <w:p w:rsidR="0083723B" w:rsidRPr="000F34DE" w:rsidRDefault="008B3AC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Новожилова Ксения</w:t>
            </w:r>
          </w:p>
        </w:tc>
        <w:tc>
          <w:tcPr>
            <w:tcW w:w="3260" w:type="dxa"/>
          </w:tcPr>
          <w:p w:rsidR="0083723B" w:rsidRDefault="0083723B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Дереза Екатерина Алексеевна</w:t>
            </w:r>
          </w:p>
        </w:tc>
        <w:tc>
          <w:tcPr>
            <w:tcW w:w="2632" w:type="dxa"/>
          </w:tcPr>
          <w:p w:rsidR="0083723B" w:rsidRPr="000F34DE" w:rsidRDefault="008B3AC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 степени</w:t>
            </w:r>
          </w:p>
        </w:tc>
      </w:tr>
      <w:tr w:rsidR="0083723B" w:rsidRPr="000F34DE" w:rsidTr="00136575">
        <w:trPr>
          <w:trHeight w:val="677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1" w:type="dxa"/>
          </w:tcPr>
          <w:p w:rsidR="0083723B" w:rsidRPr="000F34DE" w:rsidRDefault="008B3AC3" w:rsidP="0084365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Амарова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Мальвина</w:t>
            </w:r>
          </w:p>
        </w:tc>
        <w:tc>
          <w:tcPr>
            <w:tcW w:w="3260" w:type="dxa"/>
          </w:tcPr>
          <w:p w:rsidR="0083723B" w:rsidRDefault="008B3AC3" w:rsidP="008F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632" w:type="dxa"/>
          </w:tcPr>
          <w:p w:rsidR="0083723B" w:rsidRPr="000F34DE" w:rsidRDefault="00B36CD4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8B3AC3" w:rsidRPr="000F34DE" w:rsidRDefault="008B3AC3" w:rsidP="008B3AC3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proofErr w:type="gramStart"/>
      <w:r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4DE">
        <w:rPr>
          <w:rFonts w:ascii="Times New Roman" w:eastAsia="Calibri" w:hAnsi="Times New Roman" w:cs="Times New Roman"/>
          <w:b/>
          <w:sz w:val="28"/>
          <w:szCs w:val="28"/>
        </w:rPr>
        <w:t>скрипки</w:t>
      </w:r>
      <w:proofErr w:type="gramEnd"/>
      <w:r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«Соло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8B3AC3" w:rsidRPr="000F34DE" w:rsidRDefault="00B402F4" w:rsidP="008B3AC3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2</w:t>
      </w:r>
      <w:r w:rsidR="008B3AC3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-я младш</w:t>
      </w:r>
      <w:r w:rsidR="008B3AC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ая группа –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3-4</w:t>
      </w:r>
      <w:r w:rsidR="008B3AC3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3260"/>
        <w:gridCol w:w="2552"/>
      </w:tblGrid>
      <w:tr w:rsidR="008B3AC3" w:rsidRPr="000F34DE" w:rsidTr="00393545">
        <w:tc>
          <w:tcPr>
            <w:tcW w:w="498" w:type="dxa"/>
          </w:tcPr>
          <w:p w:rsidR="008B3AC3" w:rsidRPr="000F34DE" w:rsidRDefault="008B3AC3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8B3AC3" w:rsidRPr="000F34DE" w:rsidRDefault="008B3AC3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</w:tcPr>
          <w:p w:rsidR="008B3AC3" w:rsidRPr="000F34DE" w:rsidRDefault="008B3AC3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8B3AC3" w:rsidRPr="000F34DE" w:rsidRDefault="008B3AC3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B3AC3" w:rsidRPr="000F34DE" w:rsidTr="00393545">
        <w:trPr>
          <w:trHeight w:val="1004"/>
        </w:trPr>
        <w:tc>
          <w:tcPr>
            <w:tcW w:w="498" w:type="dxa"/>
          </w:tcPr>
          <w:p w:rsidR="008B3AC3" w:rsidRPr="000F34DE" w:rsidRDefault="008B3AC3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8B3AC3" w:rsidRPr="000F34DE" w:rsidRDefault="008B3AC3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3D5F">
              <w:rPr>
                <w:rFonts w:ascii="Times New Roman" w:eastAsia="Calibri" w:hAnsi="Times New Roman" w:cs="Times New Roman"/>
                <w:sz w:val="28"/>
                <w:szCs w:val="28"/>
              </w:rPr>
              <w:t>Солкина</w:t>
            </w:r>
            <w:proofErr w:type="spellEnd"/>
            <w:r w:rsidR="00CE3D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3260" w:type="dxa"/>
          </w:tcPr>
          <w:p w:rsidR="008B3AC3" w:rsidRDefault="008B3AC3" w:rsidP="0039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5">
              <w:rPr>
                <w:rFonts w:ascii="Times New Roman" w:hAnsi="Times New Roman" w:cs="Times New Roman"/>
                <w:sz w:val="28"/>
                <w:szCs w:val="28"/>
              </w:rPr>
              <w:t>Батуева Наталья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AC3" w:rsidRDefault="00CE3D5F" w:rsidP="0039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Галина Владимировна</w:t>
            </w:r>
          </w:p>
        </w:tc>
        <w:tc>
          <w:tcPr>
            <w:tcW w:w="2552" w:type="dxa"/>
          </w:tcPr>
          <w:p w:rsidR="008B3AC3" w:rsidRPr="000F34DE" w:rsidRDefault="00CE3D5F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</w:t>
            </w:r>
            <w:r w:rsidR="008B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B3AC3" w:rsidRPr="000F34DE" w:rsidTr="00393545">
        <w:trPr>
          <w:trHeight w:val="1004"/>
        </w:trPr>
        <w:tc>
          <w:tcPr>
            <w:tcW w:w="498" w:type="dxa"/>
          </w:tcPr>
          <w:p w:rsidR="008B3AC3" w:rsidRPr="000F34DE" w:rsidRDefault="008B3AC3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8B3AC3" w:rsidRDefault="00CE3D5F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Михайлянц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3260" w:type="dxa"/>
          </w:tcPr>
          <w:p w:rsidR="00CE3D5F" w:rsidRDefault="00CE3D5F" w:rsidP="00CE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5">
              <w:rPr>
                <w:rFonts w:ascii="Times New Roman" w:hAnsi="Times New Roman" w:cs="Times New Roman"/>
                <w:sz w:val="28"/>
                <w:szCs w:val="28"/>
              </w:rPr>
              <w:t>Батуева Наталья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B3AC3" w:rsidRPr="00190B75" w:rsidRDefault="00CE3D5F" w:rsidP="00CE3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Галина Владимировна</w:t>
            </w:r>
          </w:p>
        </w:tc>
        <w:tc>
          <w:tcPr>
            <w:tcW w:w="2552" w:type="dxa"/>
          </w:tcPr>
          <w:p w:rsidR="008B3AC3" w:rsidRDefault="0008431D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1</w:t>
            </w:r>
            <w:r w:rsidR="00CE3D5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AA4245" w:rsidRPr="000F34DE" w:rsidRDefault="00AA4245" w:rsidP="00AF642C">
      <w:pPr>
        <w:tabs>
          <w:tab w:val="left" w:pos="2127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фортепиано </w:t>
      </w:r>
      <w:r w:rsidR="008B3AC3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Номинация «Соло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AA4245" w:rsidRPr="000F34DE" w:rsidRDefault="008B3AC3" w:rsidP="00AF642C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Средняя группа – 5-6 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3260"/>
        <w:gridCol w:w="2542"/>
      </w:tblGrid>
      <w:tr w:rsidR="002A59E6" w:rsidRPr="000F34DE" w:rsidTr="00136575">
        <w:trPr>
          <w:trHeight w:val="654"/>
        </w:trPr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42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3723B" w:rsidRPr="000F34DE" w:rsidTr="00136575">
        <w:trPr>
          <w:trHeight w:val="625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721" w:type="dxa"/>
          </w:tcPr>
          <w:p w:rsidR="0083723B" w:rsidRPr="000F34DE" w:rsidRDefault="0008431D" w:rsidP="008F3CBA">
            <w:pPr>
              <w:ind w:hanging="14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Галактионова Анна </w:t>
            </w:r>
          </w:p>
        </w:tc>
        <w:tc>
          <w:tcPr>
            <w:tcW w:w="3260" w:type="dxa"/>
          </w:tcPr>
          <w:p w:rsidR="0083723B" w:rsidRPr="00B01362" w:rsidRDefault="0083723B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1362"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 w:rsidRPr="00B0136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  <w:tc>
          <w:tcPr>
            <w:tcW w:w="2542" w:type="dxa"/>
          </w:tcPr>
          <w:p w:rsidR="0083723B" w:rsidRPr="000F34DE" w:rsidRDefault="002B6095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</w:t>
            </w:r>
            <w:r w:rsidR="0008431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83723B" w:rsidRPr="000F34DE" w:rsidTr="00136575">
        <w:trPr>
          <w:trHeight w:val="689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1" w:type="dxa"/>
          </w:tcPr>
          <w:p w:rsidR="0083723B" w:rsidRPr="000F34DE" w:rsidRDefault="0008431D" w:rsidP="00A1518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Стрюков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3260" w:type="dxa"/>
          </w:tcPr>
          <w:p w:rsidR="0083723B" w:rsidRPr="00B01362" w:rsidRDefault="0008431D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Леонидовна</w:t>
            </w:r>
          </w:p>
        </w:tc>
        <w:tc>
          <w:tcPr>
            <w:tcW w:w="2542" w:type="dxa"/>
          </w:tcPr>
          <w:p w:rsidR="0083723B" w:rsidRPr="000F34DE" w:rsidRDefault="0008431D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AA5577" w:rsidRPr="000F34DE" w:rsidRDefault="00AA5577" w:rsidP="00AA557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proofErr w:type="gramStart"/>
      <w:r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4DE">
        <w:rPr>
          <w:rFonts w:ascii="Times New Roman" w:eastAsia="Calibri" w:hAnsi="Times New Roman" w:cs="Times New Roman"/>
          <w:b/>
          <w:sz w:val="28"/>
          <w:szCs w:val="28"/>
        </w:rPr>
        <w:t>скрипки</w:t>
      </w:r>
      <w:proofErr w:type="gramEnd"/>
      <w:r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Номинация 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«Соло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AA5577" w:rsidRPr="000F34DE" w:rsidRDefault="00AA5577" w:rsidP="0008431D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Средняя группа – 5-6 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721"/>
        <w:gridCol w:w="3260"/>
        <w:gridCol w:w="2552"/>
      </w:tblGrid>
      <w:tr w:rsidR="00AA5577" w:rsidRPr="000F34DE" w:rsidTr="00393545">
        <w:tc>
          <w:tcPr>
            <w:tcW w:w="498" w:type="dxa"/>
          </w:tcPr>
          <w:p w:rsidR="00AA5577" w:rsidRPr="000F34DE" w:rsidRDefault="00AA5577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21" w:type="dxa"/>
          </w:tcPr>
          <w:p w:rsidR="00AA5577" w:rsidRPr="000F34DE" w:rsidRDefault="00AA5577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260" w:type="dxa"/>
          </w:tcPr>
          <w:p w:rsidR="00AA5577" w:rsidRPr="000F34DE" w:rsidRDefault="00AA5577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AA5577" w:rsidRPr="000F34DE" w:rsidRDefault="00AA5577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A5577" w:rsidRPr="000F34DE" w:rsidTr="00393545">
        <w:trPr>
          <w:trHeight w:val="1004"/>
        </w:trPr>
        <w:tc>
          <w:tcPr>
            <w:tcW w:w="498" w:type="dxa"/>
          </w:tcPr>
          <w:p w:rsidR="00AA5577" w:rsidRPr="000F34DE" w:rsidRDefault="00AA5577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1" w:type="dxa"/>
          </w:tcPr>
          <w:p w:rsidR="00AA5577" w:rsidRPr="000F34DE" w:rsidRDefault="0008431D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Виноградова Анастасия</w:t>
            </w:r>
          </w:p>
        </w:tc>
        <w:tc>
          <w:tcPr>
            <w:tcW w:w="3260" w:type="dxa"/>
          </w:tcPr>
          <w:p w:rsidR="00AA5577" w:rsidRDefault="00AA5577" w:rsidP="0039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5">
              <w:rPr>
                <w:rFonts w:ascii="Times New Roman" w:hAnsi="Times New Roman" w:cs="Times New Roman"/>
                <w:sz w:val="28"/>
                <w:szCs w:val="28"/>
              </w:rPr>
              <w:t>Батуева Наталья 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5577" w:rsidRDefault="00AA5577" w:rsidP="0039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Вавилова Галина Владимировна</w:t>
            </w:r>
          </w:p>
        </w:tc>
        <w:tc>
          <w:tcPr>
            <w:tcW w:w="2552" w:type="dxa"/>
          </w:tcPr>
          <w:p w:rsidR="00AA5577" w:rsidRPr="000F34DE" w:rsidRDefault="00AA5577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 степени</w:t>
            </w:r>
          </w:p>
        </w:tc>
      </w:tr>
    </w:tbl>
    <w:p w:rsidR="0008431D" w:rsidRDefault="0008431D" w:rsidP="008F3CBA">
      <w:pPr>
        <w:tabs>
          <w:tab w:val="left" w:pos="212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A4245" w:rsidRPr="000F34DE" w:rsidRDefault="00AA4245" w:rsidP="008F3CBA">
      <w:pPr>
        <w:tabs>
          <w:tab w:val="left" w:pos="2127"/>
        </w:tabs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0F34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Класс фортепиано </w:t>
      </w:r>
      <w:r w:rsidR="008F4411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Номинация «Соло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AA4245" w:rsidRPr="000F34DE" w:rsidRDefault="008F4411" w:rsidP="008F3CBA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Старшая группа – 7-8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309"/>
        <w:gridCol w:w="3672"/>
        <w:gridCol w:w="2552"/>
      </w:tblGrid>
      <w:tr w:rsidR="002A59E6" w:rsidRPr="000F34DE" w:rsidTr="00136575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09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672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83723B" w:rsidRPr="000F34DE" w:rsidTr="00136575">
        <w:trPr>
          <w:trHeight w:val="629"/>
        </w:trPr>
        <w:tc>
          <w:tcPr>
            <w:tcW w:w="498" w:type="dxa"/>
          </w:tcPr>
          <w:p w:rsidR="0083723B" w:rsidRPr="000F34DE" w:rsidRDefault="0083723B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9" w:type="dxa"/>
          </w:tcPr>
          <w:p w:rsidR="0083723B" w:rsidRPr="000F34DE" w:rsidRDefault="008F4411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Джабиева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Раксана</w:t>
            </w:r>
            <w:proofErr w:type="spellEnd"/>
          </w:p>
        </w:tc>
        <w:tc>
          <w:tcPr>
            <w:tcW w:w="3672" w:type="dxa"/>
          </w:tcPr>
          <w:p w:rsidR="0083723B" w:rsidRDefault="0083723B" w:rsidP="00CF7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Наталья Геннадьевна</w:t>
            </w:r>
          </w:p>
        </w:tc>
        <w:tc>
          <w:tcPr>
            <w:tcW w:w="2552" w:type="dxa"/>
          </w:tcPr>
          <w:p w:rsidR="0083723B" w:rsidRPr="000F34DE" w:rsidRDefault="00BC46FA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3 степени</w:t>
            </w:r>
          </w:p>
        </w:tc>
      </w:tr>
    </w:tbl>
    <w:p w:rsidR="00AA4245" w:rsidRPr="000F34DE" w:rsidRDefault="00932392" w:rsidP="008F3CBA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0F34DE">
        <w:rPr>
          <w:rFonts w:ascii="Times New Roman" w:eastAsia="Calibri" w:hAnsi="Times New Roman" w:cs="Times New Roman"/>
          <w:b/>
          <w:sz w:val="28"/>
          <w:szCs w:val="28"/>
        </w:rPr>
        <w:t>Класс скрипки</w:t>
      </w:r>
      <w:r w:rsidR="00AA4245"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="008F4411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Номинация «Соло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</w:p>
    <w:p w:rsidR="00AA4245" w:rsidRPr="000F34DE" w:rsidRDefault="008F4411" w:rsidP="008F3CBA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Старшая группа – 7-8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296"/>
        <w:gridCol w:w="3685"/>
        <w:gridCol w:w="2552"/>
      </w:tblGrid>
      <w:tr w:rsidR="002A59E6" w:rsidRPr="000F34DE" w:rsidTr="00136575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685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59E6" w:rsidRPr="000F34DE" w:rsidTr="00136575">
        <w:trPr>
          <w:trHeight w:val="860"/>
        </w:trPr>
        <w:tc>
          <w:tcPr>
            <w:tcW w:w="498" w:type="dxa"/>
          </w:tcPr>
          <w:p w:rsidR="002A59E6" w:rsidRPr="000F34DE" w:rsidRDefault="002A59E6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2A59E6" w:rsidRPr="000F34DE" w:rsidRDefault="008F4411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 6 </w:t>
            </w:r>
          </w:p>
        </w:tc>
        <w:tc>
          <w:tcPr>
            <w:tcW w:w="3685" w:type="dxa"/>
          </w:tcPr>
          <w:p w:rsidR="008F4411" w:rsidRDefault="008F4411" w:rsidP="008F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5">
              <w:rPr>
                <w:rFonts w:ascii="Times New Roman" w:hAnsi="Times New Roman" w:cs="Times New Roman"/>
                <w:sz w:val="28"/>
                <w:szCs w:val="28"/>
              </w:rPr>
              <w:t xml:space="preserve">Батуева Наталья </w:t>
            </w:r>
          </w:p>
          <w:p w:rsidR="008F4411" w:rsidRDefault="008F4411" w:rsidP="008F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B7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A59E6" w:rsidRPr="008F4411" w:rsidRDefault="008F4411" w:rsidP="008F44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Тюрина Наталья Геннадьевна</w:t>
            </w:r>
          </w:p>
        </w:tc>
        <w:tc>
          <w:tcPr>
            <w:tcW w:w="2552" w:type="dxa"/>
          </w:tcPr>
          <w:p w:rsidR="002A59E6" w:rsidRPr="000F34DE" w:rsidRDefault="0012268B" w:rsidP="008F44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 w:rsidR="008F441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B86B2C" w:rsidRDefault="00B86B2C" w:rsidP="00396C2E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6B2C" w:rsidRDefault="00B86B2C" w:rsidP="00396C2E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411" w:rsidRDefault="00AA4245" w:rsidP="00396C2E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фортепиано </w:t>
      </w:r>
      <w:r w:rsidR="008F441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Номинация «Фортепианный а</w:t>
      </w:r>
      <w:r w:rsidRPr="000F34DE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нсамбль»</w:t>
      </w:r>
      <w:r w:rsidR="008F4411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 </w:t>
      </w:r>
    </w:p>
    <w:p w:rsidR="00AA4245" w:rsidRPr="000F34DE" w:rsidRDefault="008F4411" w:rsidP="00396C2E">
      <w:pPr>
        <w:tabs>
          <w:tab w:val="left" w:pos="2127"/>
        </w:tabs>
        <w:jc w:val="center"/>
        <w:rPr>
          <w:rFonts w:ascii="Times New Roman" w:eastAsia="Calibri" w:hAnsi="Times New Roman" w:cs="Times New Roman"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>Средняя группа- 5-6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296"/>
        <w:gridCol w:w="3685"/>
        <w:gridCol w:w="2552"/>
      </w:tblGrid>
      <w:tr w:rsidR="002A59E6" w:rsidRPr="000F34DE" w:rsidTr="00AF642C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685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59E6" w:rsidRPr="000F34DE" w:rsidTr="00AF642C">
        <w:trPr>
          <w:trHeight w:val="714"/>
        </w:trPr>
        <w:tc>
          <w:tcPr>
            <w:tcW w:w="498" w:type="dxa"/>
          </w:tcPr>
          <w:p w:rsidR="002A59E6" w:rsidRPr="000F34DE" w:rsidRDefault="002A59E6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2A59E6" w:rsidRDefault="007B43F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Гридчина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</w:t>
            </w:r>
          </w:p>
          <w:p w:rsidR="007B43F3" w:rsidRPr="000F34DE" w:rsidRDefault="007B43F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Ломоносова Мария</w:t>
            </w:r>
          </w:p>
        </w:tc>
        <w:tc>
          <w:tcPr>
            <w:tcW w:w="3685" w:type="dxa"/>
          </w:tcPr>
          <w:p w:rsidR="002A59E6" w:rsidRPr="000F34DE" w:rsidRDefault="007B43F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Веселова Екатерина Николаевна</w:t>
            </w:r>
          </w:p>
        </w:tc>
        <w:tc>
          <w:tcPr>
            <w:tcW w:w="2552" w:type="dxa"/>
          </w:tcPr>
          <w:p w:rsidR="002A59E6" w:rsidRPr="000F34DE" w:rsidRDefault="007B43F3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2</w:t>
            </w:r>
            <w:r w:rsidR="00B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697B00" w:rsidRDefault="00697B00" w:rsidP="00396C2E">
      <w:pPr>
        <w:tabs>
          <w:tab w:val="left" w:pos="212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43F3" w:rsidRDefault="007B43F3" w:rsidP="007B43F3">
      <w:pPr>
        <w:tabs>
          <w:tab w:val="left" w:pos="2127"/>
        </w:tabs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="00AA4245"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фортепиано 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Номинация «Инструментальный ансамбль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»</w:t>
      </w:r>
      <w:r w:rsidR="00396C2E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</w:t>
      </w:r>
    </w:p>
    <w:p w:rsidR="00AA4245" w:rsidRPr="000F34DE" w:rsidRDefault="007B43F3" w:rsidP="007B43F3">
      <w:pPr>
        <w:tabs>
          <w:tab w:val="left" w:pos="2127"/>
        </w:tabs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                                               1-я младшая группа– 1-2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296"/>
        <w:gridCol w:w="3685"/>
        <w:gridCol w:w="2552"/>
      </w:tblGrid>
      <w:tr w:rsidR="002A59E6" w:rsidRPr="000F34DE" w:rsidTr="00AF642C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685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59E6" w:rsidRPr="000F34DE" w:rsidTr="00AF642C">
        <w:trPr>
          <w:trHeight w:val="761"/>
        </w:trPr>
        <w:tc>
          <w:tcPr>
            <w:tcW w:w="498" w:type="dxa"/>
          </w:tcPr>
          <w:p w:rsidR="002A59E6" w:rsidRPr="000F34DE" w:rsidRDefault="002A59E6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2A59E6" w:rsidRDefault="000065E2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Разгулова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</w:t>
            </w:r>
          </w:p>
          <w:p w:rsidR="000065E2" w:rsidRPr="000F34DE" w:rsidRDefault="000065E2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Пушкина Ариадна</w:t>
            </w:r>
          </w:p>
        </w:tc>
        <w:tc>
          <w:tcPr>
            <w:tcW w:w="3685" w:type="dxa"/>
          </w:tcPr>
          <w:p w:rsidR="002A59E6" w:rsidRDefault="0083723B" w:rsidP="00AA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2E">
              <w:rPr>
                <w:rFonts w:ascii="Times New Roman" w:hAnsi="Times New Roman" w:cs="Times New Roman"/>
                <w:sz w:val="28"/>
                <w:szCs w:val="28"/>
              </w:rPr>
              <w:t>Веселова Екатерина Николаевна</w:t>
            </w:r>
            <w:r w:rsidR="000065E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65E2" w:rsidRDefault="000065E2" w:rsidP="00AA42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Наталья</w:t>
            </w:r>
          </w:p>
          <w:p w:rsidR="000065E2" w:rsidRPr="000F34DE" w:rsidRDefault="000065E2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552" w:type="dxa"/>
          </w:tcPr>
          <w:p w:rsidR="002A59E6" w:rsidRPr="000F34DE" w:rsidRDefault="00B6373E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 w:rsidR="009E34D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  <w:tr w:rsidR="000065E2" w:rsidRPr="000F34DE" w:rsidTr="00AF642C">
        <w:trPr>
          <w:trHeight w:val="761"/>
        </w:trPr>
        <w:tc>
          <w:tcPr>
            <w:tcW w:w="498" w:type="dxa"/>
          </w:tcPr>
          <w:p w:rsidR="000065E2" w:rsidRPr="000F34DE" w:rsidRDefault="000065E2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6" w:type="dxa"/>
          </w:tcPr>
          <w:p w:rsidR="000065E2" w:rsidRDefault="000065E2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Шишанов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</w:t>
            </w:r>
          </w:p>
          <w:p w:rsidR="000065E2" w:rsidRPr="000F34DE" w:rsidRDefault="000065E2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Шкляева Александра</w:t>
            </w:r>
          </w:p>
        </w:tc>
        <w:tc>
          <w:tcPr>
            <w:tcW w:w="3685" w:type="dxa"/>
          </w:tcPr>
          <w:p w:rsidR="000065E2" w:rsidRDefault="000065E2" w:rsidP="000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2E">
              <w:rPr>
                <w:rFonts w:ascii="Times New Roman" w:hAnsi="Times New Roman" w:cs="Times New Roman"/>
                <w:sz w:val="28"/>
                <w:szCs w:val="28"/>
              </w:rPr>
              <w:t>Веселова Екатерина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65E2" w:rsidRDefault="000065E2" w:rsidP="000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Батуева Наталья</w:t>
            </w:r>
          </w:p>
          <w:p w:rsidR="000065E2" w:rsidRPr="006D482E" w:rsidRDefault="000065E2" w:rsidP="000065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552" w:type="dxa"/>
          </w:tcPr>
          <w:p w:rsidR="000065E2" w:rsidRDefault="009E34D8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Лауреат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922FB8" w:rsidRDefault="00871554" w:rsidP="00871554">
      <w:pPr>
        <w:tabs>
          <w:tab w:val="left" w:pos="2127"/>
        </w:tabs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</w:p>
    <w:p w:rsidR="00922FB8" w:rsidRDefault="00922FB8" w:rsidP="00871554">
      <w:pPr>
        <w:tabs>
          <w:tab w:val="left" w:pos="2127"/>
        </w:tabs>
        <w:rPr>
          <w:rFonts w:ascii="Times New Roman" w:eastAsia="Calibri" w:hAnsi="Times New Roman" w:cs="Times New Roman"/>
          <w:b/>
          <w:sz w:val="28"/>
          <w:szCs w:val="28"/>
        </w:rPr>
      </w:pPr>
    </w:p>
    <w:p w:rsidR="00871554" w:rsidRDefault="00922FB8" w:rsidP="00871554">
      <w:pPr>
        <w:tabs>
          <w:tab w:val="left" w:pos="2127"/>
        </w:tabs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871554"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фортепиано </w:t>
      </w:r>
      <w:r w:rsidR="00871554">
        <w:rPr>
          <w:rFonts w:ascii="Times New Roman" w:eastAsia="Calibri" w:hAnsi="Times New Roman" w:cs="Times New Roman"/>
          <w:b/>
          <w:color w:val="1F497D"/>
          <w:sz w:val="28"/>
          <w:szCs w:val="28"/>
        </w:rPr>
        <w:t>Номинация «Инструментальный ансамбль</w:t>
      </w:r>
      <w:r w:rsidR="00871554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»  </w:t>
      </w:r>
    </w:p>
    <w:p w:rsidR="00AA4245" w:rsidRPr="000F34DE" w:rsidRDefault="00871554" w:rsidP="00871554">
      <w:pPr>
        <w:tabs>
          <w:tab w:val="left" w:pos="2127"/>
        </w:tabs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                             2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-я младшая группа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– 3-4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8"/>
        <w:gridCol w:w="3296"/>
        <w:gridCol w:w="3685"/>
        <w:gridCol w:w="2552"/>
      </w:tblGrid>
      <w:tr w:rsidR="002A59E6" w:rsidRPr="000F34DE" w:rsidTr="00AF642C">
        <w:trPr>
          <w:trHeight w:val="469"/>
        </w:trPr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685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59E6" w:rsidRPr="000F34DE" w:rsidTr="00AF642C">
        <w:trPr>
          <w:trHeight w:val="779"/>
        </w:trPr>
        <w:tc>
          <w:tcPr>
            <w:tcW w:w="498" w:type="dxa"/>
          </w:tcPr>
          <w:p w:rsidR="002A59E6" w:rsidRPr="000F34DE" w:rsidRDefault="002A59E6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2A59E6" w:rsidRDefault="00871554" w:rsidP="009C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Семёнова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</w:t>
            </w:r>
          </w:p>
          <w:p w:rsidR="00871554" w:rsidRPr="000F34DE" w:rsidRDefault="00871554" w:rsidP="009C70C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Галочкина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3685" w:type="dxa"/>
          </w:tcPr>
          <w:p w:rsidR="008F3CBA" w:rsidRDefault="008F3CBA" w:rsidP="008F3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3845"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 w:rsidRPr="00393845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  <w:p w:rsidR="00871554" w:rsidRDefault="008F3CBA" w:rsidP="00871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845">
              <w:rPr>
                <w:rFonts w:ascii="Times New Roman" w:hAnsi="Times New Roman" w:cs="Times New Roman"/>
                <w:sz w:val="28"/>
                <w:szCs w:val="28"/>
              </w:rPr>
              <w:t>Батуева Наталья</w:t>
            </w:r>
          </w:p>
          <w:p w:rsidR="002A59E6" w:rsidRPr="000F34DE" w:rsidRDefault="008F3CBA" w:rsidP="0087155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3845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552" w:type="dxa"/>
          </w:tcPr>
          <w:p w:rsidR="002A59E6" w:rsidRPr="000F34DE" w:rsidRDefault="00871554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Диплом 1</w:t>
            </w:r>
            <w:r w:rsidR="00B6373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степени</w:t>
            </w:r>
          </w:p>
        </w:tc>
      </w:tr>
    </w:tbl>
    <w:p w:rsidR="00496CF9" w:rsidRPr="000F34DE" w:rsidRDefault="00496CF9" w:rsidP="00496CF9">
      <w:pPr>
        <w:jc w:val="center"/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 w:rsidRPr="000F34D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Класс фортепиано, </w:t>
      </w:r>
      <w:proofErr w:type="gramStart"/>
      <w:r w:rsidRPr="000F34DE">
        <w:rPr>
          <w:rFonts w:ascii="Times New Roman" w:eastAsia="Calibri" w:hAnsi="Times New Roman" w:cs="Times New Roman"/>
          <w:b/>
          <w:sz w:val="28"/>
          <w:szCs w:val="28"/>
        </w:rPr>
        <w:t>скрипки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Номинация</w:t>
      </w:r>
      <w:proofErr w:type="gramEnd"/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«Инструментальный ансамбль»   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>Средняя группа – 5-6</w:t>
      </w:r>
      <w:r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класс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498"/>
        <w:gridCol w:w="3296"/>
        <w:gridCol w:w="3685"/>
        <w:gridCol w:w="2835"/>
      </w:tblGrid>
      <w:tr w:rsidR="00496CF9" w:rsidRPr="000F34DE" w:rsidTr="00393545">
        <w:tc>
          <w:tcPr>
            <w:tcW w:w="498" w:type="dxa"/>
          </w:tcPr>
          <w:p w:rsidR="00496CF9" w:rsidRPr="000F34DE" w:rsidRDefault="00496CF9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496CF9" w:rsidRPr="000F34DE" w:rsidRDefault="00496CF9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685" w:type="dxa"/>
          </w:tcPr>
          <w:p w:rsidR="00496CF9" w:rsidRPr="000F34DE" w:rsidRDefault="00496CF9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496CF9" w:rsidRPr="000F34DE" w:rsidRDefault="00496CF9" w:rsidP="003935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496CF9" w:rsidRPr="000F34DE" w:rsidTr="00393545">
        <w:trPr>
          <w:trHeight w:val="783"/>
        </w:trPr>
        <w:tc>
          <w:tcPr>
            <w:tcW w:w="498" w:type="dxa"/>
          </w:tcPr>
          <w:p w:rsidR="00496CF9" w:rsidRPr="000F34DE" w:rsidRDefault="00496CF9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496CF9" w:rsidRDefault="00496CF9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Романова Карина</w:t>
            </w:r>
          </w:p>
          <w:p w:rsidR="00496CF9" w:rsidRPr="000F34DE" w:rsidRDefault="00496CF9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Вознесенский Василий</w:t>
            </w:r>
          </w:p>
        </w:tc>
        <w:tc>
          <w:tcPr>
            <w:tcW w:w="3685" w:type="dxa"/>
          </w:tcPr>
          <w:p w:rsidR="00496CF9" w:rsidRDefault="00496CF9" w:rsidP="0039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Дереза Екатерина</w:t>
            </w:r>
          </w:p>
          <w:p w:rsidR="00496CF9" w:rsidRDefault="00496CF9" w:rsidP="0039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  <w:p w:rsidR="00496CF9" w:rsidRDefault="00496CF9" w:rsidP="00393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  <w:p w:rsidR="00496CF9" w:rsidRPr="000F34DE" w:rsidRDefault="00496CF9" w:rsidP="003935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Иванович</w:t>
            </w:r>
          </w:p>
        </w:tc>
        <w:tc>
          <w:tcPr>
            <w:tcW w:w="2835" w:type="dxa"/>
          </w:tcPr>
          <w:p w:rsidR="00496CF9" w:rsidRPr="000F34DE" w:rsidRDefault="00496CF9" w:rsidP="0039354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496CF9" w:rsidRDefault="00496CF9" w:rsidP="00922FB8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496CF9" w:rsidRDefault="00496CF9" w:rsidP="00496CF9">
      <w:pPr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932392" w:rsidRPr="000F34DE">
        <w:rPr>
          <w:rFonts w:ascii="Times New Roman" w:eastAsia="Calibri" w:hAnsi="Times New Roman" w:cs="Times New Roman"/>
          <w:b/>
          <w:sz w:val="28"/>
          <w:szCs w:val="28"/>
        </w:rPr>
        <w:t xml:space="preserve">Класс фортепиано, </w:t>
      </w:r>
      <w:proofErr w:type="gramStart"/>
      <w:r w:rsidR="00932392" w:rsidRPr="000F34DE">
        <w:rPr>
          <w:rFonts w:ascii="Times New Roman" w:eastAsia="Calibri" w:hAnsi="Times New Roman" w:cs="Times New Roman"/>
          <w:b/>
          <w:sz w:val="28"/>
          <w:szCs w:val="28"/>
        </w:rPr>
        <w:t>скрипки</w:t>
      </w:r>
      <w:r w:rsidR="005D794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Номинация</w:t>
      </w:r>
      <w:proofErr w:type="gramEnd"/>
      <w:r w:rsidR="00AA4245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«Инструментальный ансамбль»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</w:t>
      </w:r>
    </w:p>
    <w:p w:rsidR="00AA4245" w:rsidRPr="000F34DE" w:rsidRDefault="00496CF9" w:rsidP="00496CF9">
      <w:pPr>
        <w:rPr>
          <w:rFonts w:ascii="Times New Roman" w:eastAsia="Calibri" w:hAnsi="Times New Roman" w:cs="Times New Roman"/>
          <w:b/>
          <w:color w:val="1F497D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                                              Старшая группа 7-8 класс</w:t>
      </w:r>
      <w:r w:rsidR="00396C2E" w:rsidRPr="000F34DE"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color w:val="1F497D"/>
          <w:sz w:val="28"/>
          <w:szCs w:val="28"/>
        </w:rPr>
        <w:t xml:space="preserve">                 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498"/>
        <w:gridCol w:w="3296"/>
        <w:gridCol w:w="3685"/>
        <w:gridCol w:w="2835"/>
      </w:tblGrid>
      <w:tr w:rsidR="002A59E6" w:rsidRPr="000F34DE" w:rsidTr="00AF642C">
        <w:tc>
          <w:tcPr>
            <w:tcW w:w="498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96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3685" w:type="dxa"/>
          </w:tcPr>
          <w:p w:rsidR="002A59E6" w:rsidRPr="000F34DE" w:rsidRDefault="002A59E6" w:rsidP="002A59E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835" w:type="dxa"/>
          </w:tcPr>
          <w:p w:rsidR="002A59E6" w:rsidRPr="000F34DE" w:rsidRDefault="002A59E6" w:rsidP="00AA42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2A59E6" w:rsidRPr="000F34DE" w:rsidTr="00AF642C">
        <w:trPr>
          <w:trHeight w:val="783"/>
        </w:trPr>
        <w:tc>
          <w:tcPr>
            <w:tcW w:w="498" w:type="dxa"/>
          </w:tcPr>
          <w:p w:rsidR="002A59E6" w:rsidRPr="000F34DE" w:rsidRDefault="002A59E6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34D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6" w:type="dxa"/>
          </w:tcPr>
          <w:p w:rsidR="002A59E6" w:rsidRPr="000F34DE" w:rsidRDefault="00496CF9" w:rsidP="00AA42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Буланова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Мария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Клюкина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3685" w:type="dxa"/>
          </w:tcPr>
          <w:p w:rsidR="00496CF9" w:rsidRDefault="008F3CBA" w:rsidP="0049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2E">
              <w:rPr>
                <w:rFonts w:ascii="Times New Roman" w:hAnsi="Times New Roman" w:cs="Times New Roman"/>
                <w:sz w:val="28"/>
                <w:szCs w:val="28"/>
              </w:rPr>
              <w:t>Веселова Екатерина Николаевна,</w:t>
            </w:r>
          </w:p>
          <w:p w:rsidR="00496CF9" w:rsidRDefault="008F3CBA" w:rsidP="00496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82E">
              <w:rPr>
                <w:rFonts w:ascii="Times New Roman" w:hAnsi="Times New Roman" w:cs="Times New Roman"/>
                <w:sz w:val="28"/>
                <w:szCs w:val="28"/>
              </w:rPr>
              <w:t xml:space="preserve">Батуева Наталья </w:t>
            </w:r>
          </w:p>
          <w:p w:rsidR="002A59E6" w:rsidRPr="000F34DE" w:rsidRDefault="008F3CBA" w:rsidP="00496CF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482E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2835" w:type="dxa"/>
          </w:tcPr>
          <w:p w:rsidR="002A59E6" w:rsidRPr="000F34DE" w:rsidRDefault="00B6373E" w:rsidP="00AA424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Лауреат 1 степени</w:t>
            </w:r>
          </w:p>
        </w:tc>
      </w:tr>
    </w:tbl>
    <w:p w:rsidR="00363386" w:rsidRDefault="00363386" w:rsidP="0036338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4245" w:rsidRPr="00413EE2" w:rsidRDefault="00AA4245" w:rsidP="0036338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A4245" w:rsidRPr="00413EE2" w:rsidSect="000F34DE">
      <w:pgSz w:w="11906" w:h="16838"/>
      <w:pgMar w:top="1134" w:right="28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193F"/>
    <w:rsid w:val="000065E2"/>
    <w:rsid w:val="00080BD6"/>
    <w:rsid w:val="0008431D"/>
    <w:rsid w:val="000F34DE"/>
    <w:rsid w:val="00113705"/>
    <w:rsid w:val="0012268B"/>
    <w:rsid w:val="00136575"/>
    <w:rsid w:val="00266EB8"/>
    <w:rsid w:val="002A59E6"/>
    <w:rsid w:val="002B6095"/>
    <w:rsid w:val="002C6FEB"/>
    <w:rsid w:val="003557F6"/>
    <w:rsid w:val="00363386"/>
    <w:rsid w:val="00396C2E"/>
    <w:rsid w:val="003A7968"/>
    <w:rsid w:val="003D59DF"/>
    <w:rsid w:val="00413EE2"/>
    <w:rsid w:val="00496CF9"/>
    <w:rsid w:val="00582CA7"/>
    <w:rsid w:val="005D794C"/>
    <w:rsid w:val="0062296C"/>
    <w:rsid w:val="00697B00"/>
    <w:rsid w:val="006A7AC7"/>
    <w:rsid w:val="006E6E54"/>
    <w:rsid w:val="007070B9"/>
    <w:rsid w:val="007B43F3"/>
    <w:rsid w:val="007C47F6"/>
    <w:rsid w:val="007D4BB7"/>
    <w:rsid w:val="0083723B"/>
    <w:rsid w:val="00843657"/>
    <w:rsid w:val="00871554"/>
    <w:rsid w:val="008A193F"/>
    <w:rsid w:val="008B3AC3"/>
    <w:rsid w:val="008C7D1D"/>
    <w:rsid w:val="008F3CBA"/>
    <w:rsid w:val="008F4411"/>
    <w:rsid w:val="00922FB8"/>
    <w:rsid w:val="00932392"/>
    <w:rsid w:val="0095436B"/>
    <w:rsid w:val="009C70CE"/>
    <w:rsid w:val="009E34D8"/>
    <w:rsid w:val="00A1518F"/>
    <w:rsid w:val="00AA4245"/>
    <w:rsid w:val="00AA5577"/>
    <w:rsid w:val="00AF642C"/>
    <w:rsid w:val="00B36CD4"/>
    <w:rsid w:val="00B402F4"/>
    <w:rsid w:val="00B6373E"/>
    <w:rsid w:val="00B86B2C"/>
    <w:rsid w:val="00BC46FA"/>
    <w:rsid w:val="00C525E2"/>
    <w:rsid w:val="00CE3D5F"/>
    <w:rsid w:val="00E30B5B"/>
    <w:rsid w:val="00E75AE5"/>
    <w:rsid w:val="00EC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0F6D00-75F5-471D-8975-F7B0A790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A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A4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EFE6-516E-4DEE-B8E0-9E8CCFC0C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48</cp:revision>
  <cp:lastPrinted>2023-03-19T18:20:00Z</cp:lastPrinted>
  <dcterms:created xsi:type="dcterms:W3CDTF">2022-03-17T14:55:00Z</dcterms:created>
  <dcterms:modified xsi:type="dcterms:W3CDTF">2023-03-19T18:22:00Z</dcterms:modified>
</cp:coreProperties>
</file>